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3340"/>
      </w:tblGrid>
      <w:tr w:rsidR="00244582" w:rsidRPr="00244582" w:rsidTr="00244582">
        <w:trPr>
          <w:trHeight w:val="375"/>
        </w:trPr>
        <w:tc>
          <w:tcPr>
            <w:tcW w:w="1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F51" w:rsidRPr="00244582" w:rsidRDefault="00385F5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DỰ KIẾN ĐIỂM CHUẨN </w:t>
            </w:r>
          </w:p>
          <w:p w:rsidR="00383DCE" w:rsidRPr="00244582" w:rsidRDefault="00385F5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TRƯỜNG CAO ĐẲNG PHÍA NAM HỆ CHÍNH QUY NĂM 2015</w:t>
            </w:r>
          </w:p>
        </w:tc>
      </w:tr>
      <w:tr w:rsidR="00244582" w:rsidRPr="00244582" w:rsidTr="00244582">
        <w:trPr>
          <w:trHeight w:val="375"/>
        </w:trPr>
        <w:tc>
          <w:tcPr>
            <w:tcW w:w="1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CE" w:rsidRPr="00244582" w:rsidRDefault="009F210C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(Cập nhật 1</w:t>
            </w:r>
            <w:r w:rsidR="003850CA" w:rsidRPr="00244582">
              <w:rPr>
                <w:rFonts w:eastAsia="Times New Roman" w:cs="Times New Roman"/>
                <w:sz w:val="26"/>
                <w:szCs w:val="26"/>
              </w:rPr>
              <w:t>9</w:t>
            </w:r>
            <w:r w:rsidRPr="00244582">
              <w:rPr>
                <w:rFonts w:eastAsia="Times New Roman" w:cs="Times New Roman"/>
                <w:sz w:val="26"/>
                <w:szCs w:val="26"/>
              </w:rPr>
              <w:t>h00 đến ngày 1</w:t>
            </w:r>
            <w:r w:rsidR="003850CA" w:rsidRPr="00244582">
              <w:rPr>
                <w:rFonts w:eastAsia="Times New Roman" w:cs="Times New Roman"/>
                <w:sz w:val="26"/>
                <w:szCs w:val="26"/>
              </w:rPr>
              <w:t>9</w:t>
            </w:r>
            <w:r w:rsidR="00383DCE" w:rsidRPr="00244582">
              <w:rPr>
                <w:rFonts w:eastAsia="Times New Roman" w:cs="Times New Roman"/>
                <w:sz w:val="26"/>
                <w:szCs w:val="26"/>
              </w:rPr>
              <w:t xml:space="preserve"> tháng 08 năm 2015)</w:t>
            </w:r>
          </w:p>
        </w:tc>
      </w:tr>
    </w:tbl>
    <w:p w:rsidR="00244582" w:rsidRPr="00244582" w:rsidRDefault="00244582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992642" w:rsidRPr="00244582" w:rsidRDefault="00FA7E58" w:rsidP="00F8609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244582">
        <w:rPr>
          <w:rFonts w:cs="Times New Roman"/>
          <w:b/>
          <w:sz w:val="26"/>
          <w:szCs w:val="26"/>
        </w:rPr>
        <w:t xml:space="preserve">1. </w:t>
      </w:r>
      <w:r w:rsidR="00992642" w:rsidRPr="00244582">
        <w:rPr>
          <w:rFonts w:eastAsia="Times New Roman" w:cs="Times New Roman"/>
          <w:b/>
          <w:sz w:val="26"/>
          <w:szCs w:val="26"/>
          <w:shd w:val="clear" w:color="auto" w:fill="FFFFFF"/>
        </w:rPr>
        <w:t xml:space="preserve">Trường Cao đẳng Y tế Lâm </w:t>
      </w:r>
      <w:proofErr w:type="gramStart"/>
      <w:r w:rsidR="00992642" w:rsidRPr="00244582">
        <w:rPr>
          <w:rFonts w:eastAsia="Times New Roman" w:cs="Times New Roman"/>
          <w:b/>
          <w:sz w:val="26"/>
          <w:szCs w:val="26"/>
          <w:shd w:val="clear" w:color="auto" w:fill="FFFFFF"/>
        </w:rPr>
        <w:t>Đồng  (</w:t>
      </w:r>
      <w:proofErr w:type="gramEnd"/>
      <w:r w:rsidR="00992642" w:rsidRPr="00244582">
        <w:rPr>
          <w:rFonts w:eastAsia="Times New Roman" w:cs="Times New Roman"/>
          <w:b/>
          <w:sz w:val="26"/>
          <w:szCs w:val="26"/>
          <w:shd w:val="clear" w:color="auto" w:fill="FFFFFF"/>
        </w:rPr>
        <w:t>Mã trường CLY)</w:t>
      </w:r>
    </w:p>
    <w:p w:rsidR="00992642" w:rsidRPr="00244582" w:rsidRDefault="00992642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244582">
        <w:rPr>
          <w:rFonts w:eastAsia="Times New Roman" w:cs="Times New Roman"/>
          <w:sz w:val="26"/>
          <w:szCs w:val="26"/>
        </w:rPr>
        <w:t>- Ngành Dược: 14</w:t>
      </w:r>
      <w:proofErr w:type="gramStart"/>
      <w:r w:rsidRPr="00244582">
        <w:rPr>
          <w:rFonts w:eastAsia="Times New Roman" w:cs="Times New Roman"/>
          <w:sz w:val="26"/>
          <w:szCs w:val="26"/>
        </w:rPr>
        <w:t>,25</w:t>
      </w:r>
      <w:proofErr w:type="gramEnd"/>
      <w:r w:rsidRPr="00244582">
        <w:rPr>
          <w:rFonts w:eastAsia="Times New Roman" w:cs="Times New Roman"/>
          <w:sz w:val="26"/>
          <w:szCs w:val="26"/>
        </w:rPr>
        <w:t xml:space="preserve"> điểm</w:t>
      </w:r>
    </w:p>
    <w:p w:rsidR="00992642" w:rsidRPr="00244582" w:rsidRDefault="00992642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244582">
        <w:rPr>
          <w:rFonts w:eastAsia="Times New Roman" w:cs="Times New Roman"/>
          <w:sz w:val="26"/>
          <w:szCs w:val="26"/>
        </w:rPr>
        <w:t>- Ngành Điều dưỡng 12 điểm</w:t>
      </w:r>
    </w:p>
    <w:p w:rsidR="00CA3077" w:rsidRPr="00244582" w:rsidRDefault="00CA3077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CA3077" w:rsidRPr="00244582" w:rsidRDefault="00CA3077" w:rsidP="00F8609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244582">
        <w:rPr>
          <w:rFonts w:eastAsia="Times New Roman" w:cs="Times New Roman"/>
          <w:b/>
          <w:sz w:val="26"/>
          <w:szCs w:val="26"/>
        </w:rPr>
        <w:t xml:space="preserve">2. Trường Cao đẳng Sư phạm Quảng trị (Mã trường </w:t>
      </w:r>
      <w:r w:rsidR="00244582" w:rsidRPr="00244582">
        <w:rPr>
          <w:rFonts w:eastAsia="Times New Roman" w:cs="Times New Roman"/>
          <w:b/>
          <w:sz w:val="26"/>
          <w:szCs w:val="26"/>
        </w:rPr>
        <w:t>C3</w:t>
      </w:r>
      <w:r w:rsidRPr="00244582">
        <w:rPr>
          <w:rFonts w:eastAsia="Times New Roman" w:cs="Times New Roman"/>
          <w:b/>
          <w:sz w:val="26"/>
          <w:szCs w:val="26"/>
        </w:rPr>
        <w:t>2)</w:t>
      </w:r>
    </w:p>
    <w:p w:rsidR="00244582" w:rsidRPr="00244582" w:rsidRDefault="00244582" w:rsidP="00F8609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tbl>
      <w:tblPr>
        <w:tblW w:w="12940" w:type="dxa"/>
        <w:tblInd w:w="85" w:type="dxa"/>
        <w:tblLook w:val="04A0" w:firstRow="1" w:lastRow="0" w:firstColumn="1" w:lastColumn="0" w:noHBand="0" w:noVBand="1"/>
      </w:tblPr>
      <w:tblGrid>
        <w:gridCol w:w="640"/>
        <w:gridCol w:w="2560"/>
        <w:gridCol w:w="2860"/>
        <w:gridCol w:w="3580"/>
        <w:gridCol w:w="1320"/>
        <w:gridCol w:w="1980"/>
      </w:tblGrid>
      <w:tr w:rsidR="00CA3077" w:rsidRPr="00244582" w:rsidTr="00CA3077">
        <w:trPr>
          <w:trHeight w:val="765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Ngành học</w:t>
            </w:r>
          </w:p>
        </w:tc>
        <w:tc>
          <w:tcPr>
            <w:tcW w:w="2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3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Tổ hợp các môn xét tuyển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Điểm dự kiên trúng tuyển</w:t>
            </w:r>
          </w:p>
        </w:tc>
      </w:tr>
      <w:tr w:rsidR="00CA3077" w:rsidRPr="00244582" w:rsidTr="00CA3077">
        <w:trPr>
          <w:trHeight w:val="75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Năng khiếu (Đọc diễn cảm và hát)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Tiếng Anh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Sinh học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Tin học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Vật lý, Hóa học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Vật lý, Tiếng Anh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Vật lý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Vật lý, Hóa học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Vật lý, Tiếng Anh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Hóa học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Hóa học, Sinh học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Hóa học, Tiếng Anh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Sinh học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Hóa học, Sinh học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Sinh học, Tiếng Anh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Lịch sử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Ngữ văn, Lịch sử, Địa lý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Ngữ văn, Lịch sử, Tiếng Anh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Địa lý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Ngữ văn, Lịch sử, Địa lý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Ngữ văn, Địa lý, Tiếng Anh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75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Âm nhạc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Ngữ văn, Thẩm âm – tiết tấu, Thanh nhạc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435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Mĩ thuật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C140222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Ngữ văn, Hình họa, Trang trí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C140231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Tiếng Anh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Việt Nam học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C220113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Tiếng Anh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Lịch sử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Địa lý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Khoa học thư viện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C320202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Tiếng Anh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Lịch sử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Địa lý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Tiếng Anh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Vật lý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Hóa học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Quản trị văn phòng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C340406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Tiếng Anh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CA3077" w:rsidRPr="00244582" w:rsidTr="00CA3077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Lịch sử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3077" w:rsidRPr="00244582" w:rsidTr="00CA3077">
        <w:trPr>
          <w:trHeight w:val="39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- Toán, Ngữ văn, Địa lý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CA3077" w:rsidRPr="00244582" w:rsidRDefault="00CA3077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DA3067" w:rsidRPr="00244582" w:rsidRDefault="00CA3077" w:rsidP="00F8609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244582">
        <w:rPr>
          <w:rFonts w:cs="Times New Roman"/>
          <w:b/>
          <w:sz w:val="26"/>
          <w:szCs w:val="26"/>
        </w:rPr>
        <w:t xml:space="preserve">3. </w:t>
      </w:r>
      <w:r w:rsidRPr="00244582">
        <w:rPr>
          <w:rFonts w:eastAsia="Times New Roman" w:cs="Times New Roman"/>
          <w:b/>
          <w:sz w:val="26"/>
          <w:szCs w:val="26"/>
        </w:rPr>
        <w:t>  Trường Cao đẳng Kinh tế - Kỹ thuật Cần Thơ (Mã trường CEC) </w:t>
      </w:r>
    </w:p>
    <w:p w:rsidR="00244582" w:rsidRPr="00244582" w:rsidRDefault="00244582" w:rsidP="00F8609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08"/>
        <w:gridCol w:w="3360"/>
        <w:gridCol w:w="1260"/>
        <w:gridCol w:w="736"/>
        <w:gridCol w:w="736"/>
        <w:gridCol w:w="727"/>
        <w:gridCol w:w="727"/>
        <w:gridCol w:w="924"/>
        <w:gridCol w:w="980"/>
        <w:gridCol w:w="980"/>
        <w:gridCol w:w="980"/>
        <w:gridCol w:w="980"/>
        <w:gridCol w:w="1155"/>
      </w:tblGrid>
      <w:tr w:rsidR="00244582" w:rsidRPr="00244582" w:rsidTr="00244582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ƯT1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ƯT2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ƯT3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ƯT4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TT ƯT1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TT ƯT2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TT ƯT3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TT ƯT4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Tài chính - Ngân hàng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85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91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Kinh doanh quốc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Kinh doanh Thương mại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Kinh doanh nông nghiệp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Dịch vụ pháp lý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80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Công nghệ thực phẩm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187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14.5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149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Công nghệ chế biến thủy sản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87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Nuôi trồng thủy sản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54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Quản lý đất đai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44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Quản lý tài nguyên và môi trường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70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Bảo vệ thực vật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165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Chăn nuôi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48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Dịch vụ thú 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83</w:t>
            </w:r>
          </w:p>
        </w:tc>
      </w:tr>
      <w:tr w:rsidR="00244582" w:rsidRPr="00244582" w:rsidTr="002445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A3077" w:rsidRPr="00244582" w:rsidRDefault="00CA3077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1028</w:t>
            </w:r>
          </w:p>
        </w:tc>
      </w:tr>
    </w:tbl>
    <w:p w:rsidR="00CA3077" w:rsidRPr="00244582" w:rsidRDefault="00CA3077" w:rsidP="00F86093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597FBD" w:rsidRDefault="00597FBD" w:rsidP="00F86093">
      <w:pPr>
        <w:spacing w:after="0" w:line="240" w:lineRule="auto"/>
        <w:rPr>
          <w:rStyle w:val="apple-converted-space"/>
          <w:rFonts w:cs="Times New Roman"/>
          <w:b/>
          <w:sz w:val="26"/>
          <w:szCs w:val="26"/>
          <w:shd w:val="clear" w:color="auto" w:fill="FFFFFF"/>
        </w:rPr>
      </w:pPr>
      <w:r w:rsidRPr="00244582">
        <w:rPr>
          <w:rFonts w:eastAsia="Times New Roman" w:cs="Times New Roman"/>
          <w:b/>
          <w:sz w:val="26"/>
          <w:szCs w:val="26"/>
        </w:rPr>
        <w:t xml:space="preserve">4. </w:t>
      </w:r>
      <w:r w:rsidRPr="00244582">
        <w:rPr>
          <w:rFonts w:cs="Times New Roman"/>
          <w:b/>
          <w:sz w:val="26"/>
          <w:szCs w:val="26"/>
          <w:shd w:val="clear" w:color="auto" w:fill="FFFFFF"/>
        </w:rPr>
        <w:t>Trường Cao đẳng kinh tế kế hoạch Đà Nẵng (CKK)</w:t>
      </w:r>
      <w:r w:rsidRPr="00244582">
        <w:rPr>
          <w:rStyle w:val="apple-converted-space"/>
          <w:rFonts w:cs="Times New Roman"/>
          <w:b/>
          <w:sz w:val="26"/>
          <w:szCs w:val="26"/>
          <w:shd w:val="clear" w:color="auto" w:fill="FFFFFF"/>
        </w:rPr>
        <w:t> </w:t>
      </w:r>
    </w:p>
    <w:p w:rsidR="00244582" w:rsidRPr="00244582" w:rsidRDefault="00244582" w:rsidP="00F86093">
      <w:pPr>
        <w:spacing w:after="0" w:line="240" w:lineRule="auto"/>
        <w:rPr>
          <w:rStyle w:val="apple-converted-space"/>
          <w:rFonts w:cs="Times New Roman"/>
          <w:b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70"/>
        <w:gridCol w:w="2430"/>
        <w:gridCol w:w="1710"/>
        <w:gridCol w:w="1404"/>
      </w:tblGrid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Mã tổ hợp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Điểm chuẩn (Dự kiến)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Ghi chú</w:t>
            </w:r>
          </w:p>
        </w:tc>
      </w:tr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  <w:shd w:val="clear" w:color="auto" w:fill="FBFBFB"/>
              </w:rPr>
              <w:t>Công nghệ thông tin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A, A1, D01, D07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</w:p>
        </w:tc>
      </w:tr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  <w:shd w:val="clear" w:color="auto" w:fill="FFFFFF"/>
              </w:rPr>
              <w:t>Kế toán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A, A1, D01, D07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</w:p>
        </w:tc>
      </w:tr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  <w:shd w:val="clear" w:color="auto" w:fill="FBFBFB"/>
              </w:rPr>
              <w:t>Tài chính - Ngân hàng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A, A1, D01, D07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</w:p>
        </w:tc>
      </w:tr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  <w:shd w:val="clear" w:color="auto" w:fill="FFFFFF"/>
              </w:rPr>
              <w:t>Quản trị kinh doanh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A, A1, D01, D07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</w:p>
        </w:tc>
      </w:tr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  <w:shd w:val="clear" w:color="auto" w:fill="FBFBFB"/>
              </w:rPr>
              <w:t>Quản trị khách sạn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A, A1, D01, D07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</w:p>
        </w:tc>
      </w:tr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  <w:shd w:val="clear" w:color="auto" w:fill="FFFFFF"/>
              </w:rPr>
              <w:t>Tiếng Anh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D01, D10, D15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</w:p>
        </w:tc>
      </w:tr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  <w:shd w:val="clear" w:color="auto" w:fill="FBFBFB"/>
              </w:rPr>
              <w:t>Dịch vụ pháp lý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D01, A, A1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</w:p>
        </w:tc>
      </w:tr>
      <w:tr w:rsidR="007D4B4E" w:rsidRPr="00244582" w:rsidTr="007D4B4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  <w:shd w:val="clear" w:color="auto" w:fill="FBFBFB"/>
              </w:rPr>
            </w:pPr>
            <w:r w:rsidRPr="00244582">
              <w:rPr>
                <w:sz w:val="26"/>
                <w:szCs w:val="26"/>
                <w:shd w:val="clear" w:color="auto" w:fill="FFFFFF"/>
              </w:rPr>
              <w:t>Hệ thống thông tin quản lý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A, A1, D01, D07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E" w:rsidRPr="00244582" w:rsidRDefault="007D4B4E" w:rsidP="00F86093">
            <w:pPr>
              <w:tabs>
                <w:tab w:val="center" w:pos="1980"/>
                <w:tab w:val="center" w:pos="7200"/>
              </w:tabs>
              <w:rPr>
                <w:sz w:val="26"/>
                <w:szCs w:val="26"/>
              </w:rPr>
            </w:pPr>
          </w:p>
        </w:tc>
      </w:tr>
    </w:tbl>
    <w:p w:rsidR="007D4B4E" w:rsidRPr="00244582" w:rsidRDefault="007D4B4E" w:rsidP="00F8609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CA3077" w:rsidRDefault="007C357E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244582">
        <w:rPr>
          <w:rFonts w:cs="Times New Roman"/>
          <w:b/>
          <w:sz w:val="26"/>
          <w:szCs w:val="26"/>
        </w:rPr>
        <w:t>5. Trường Cao đẳng Cộng đồng Bình Thuận</w:t>
      </w:r>
    </w:p>
    <w:p w:rsidR="00244582" w:rsidRPr="00244582" w:rsidRDefault="00244582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740"/>
        <w:gridCol w:w="2362"/>
        <w:gridCol w:w="1418"/>
        <w:gridCol w:w="840"/>
        <w:gridCol w:w="840"/>
        <w:gridCol w:w="925"/>
        <w:gridCol w:w="980"/>
        <w:gridCol w:w="980"/>
        <w:gridCol w:w="980"/>
        <w:gridCol w:w="980"/>
        <w:gridCol w:w="1060"/>
        <w:gridCol w:w="1120"/>
      </w:tblGrid>
      <w:tr w:rsidR="00244582" w:rsidRPr="00244582" w:rsidTr="007C357E">
        <w:trPr>
          <w:trHeight w:val="315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u w:val="single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  <w:u w:val="single"/>
              </w:rPr>
              <w:t>Lưu ý:</w:t>
            </w:r>
            <w:r w:rsidRPr="00244582">
              <w:rPr>
                <w:rFonts w:eastAsia="Times New Roman" w:cs="Times New Roman"/>
                <w:sz w:val="26"/>
                <w:szCs w:val="26"/>
              </w:rPr>
              <w:t xml:space="preserve">   - Ngành Tiếng Anh, môn Tiếng Anh nhân hệ số 2.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Tổ hợp môn</w:t>
            </w: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xét tuyển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</w:t>
            </w: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công bố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</w:t>
            </w: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xét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Tổng số TS</w:t>
            </w: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trúng tuyển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Điểm trúng</w:t>
            </w: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tuyển ngành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Mầm non - Đức Linh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M1C47, M2C47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Mầm non - Hàm Tân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M1C47, M2C47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Mầm non - HTB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M1C47, M2C47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15.5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Mầm non - LaGi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M1C47, M2C47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Mầm non - Phan Thiết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M1C47, M2C47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19.6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Tiểu học - HTB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A01, C00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17.75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Giáo dục Tiểu học - HTB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17.25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Tiểu học - LaGi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A01, C00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Giáo dục Tiểu học - La 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Việt Nam học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C00, 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Tiếng 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A01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A01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Quản trị kinh doanh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Quản trị văn phòng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C00, 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Quản trị văn phòng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A01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Tin học ứng dụng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A01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Tin học ứng dụng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Công nghệ kỹ thuật điện, điện tử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A01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Công nghệ kỹ thuật điện, điện tử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Công nghệ sau thu hoạch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A01, B00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Công nghệ sau thu hoạch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Khoa học cây trồng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A01, B00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7C357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Khoa học cây trồng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20" w:type="dxa"/>
            <w:vAlign w:val="center"/>
            <w:hideMark/>
          </w:tcPr>
          <w:p w:rsidR="007C357E" w:rsidRPr="00244582" w:rsidRDefault="007C357E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7C357E" w:rsidRPr="00244582" w:rsidRDefault="007C357E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FC57F9" w:rsidRDefault="00FC57F9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244582">
        <w:rPr>
          <w:rFonts w:cs="Times New Roman"/>
          <w:b/>
          <w:sz w:val="26"/>
          <w:szCs w:val="26"/>
        </w:rPr>
        <w:t>6. Trường Cao đẳng Sư phạm Bình Phước</w:t>
      </w:r>
      <w:r w:rsidR="00386F01" w:rsidRPr="00244582">
        <w:rPr>
          <w:rFonts w:cs="Times New Roman"/>
          <w:b/>
          <w:sz w:val="26"/>
          <w:szCs w:val="26"/>
        </w:rPr>
        <w:t xml:space="preserve"> (mã trường C43)</w:t>
      </w:r>
    </w:p>
    <w:p w:rsidR="00244582" w:rsidRPr="00244582" w:rsidRDefault="00244582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350"/>
        <w:gridCol w:w="3189"/>
        <w:gridCol w:w="2520"/>
        <w:gridCol w:w="1149"/>
        <w:gridCol w:w="797"/>
      </w:tblGrid>
      <w:tr w:rsidR="00FC57F9" w:rsidRPr="00244582" w:rsidTr="00386F01">
        <w:trPr>
          <w:trHeight w:val="284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NGÀNH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TỔ HỢP MÔN</w:t>
            </w:r>
          </w:p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 xml:space="preserve"> XÉT TUYỂN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ĐIỂM CHUẨN DỰ KIẾN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FC57F9" w:rsidRPr="00244582" w:rsidTr="00386F01">
        <w:trPr>
          <w:trHeight w:val="284"/>
          <w:tblHeader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GIÁO DỤC TIỂU HỌC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TOÁN, VĂN,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17.75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TOÁN, VĂN, SINH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17.75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TOÁN, VĂN, SỬ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17.75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VĂN, SỬ, ĐỊA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17.75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TIN HỌC ỨNG DỤNG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TOÁN, LÝ, HÓA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TOÁN, LÝ, SINH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TOÁN, LÝ,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TOÁN, VĂN,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KHOA HỌC THƯ VIỆN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VĂN, SỬ, ĐỊA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VĂN, SỬ,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VĂN, ĐỊA,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gridAfter w:val="1"/>
          <w:wAfter w:w="797" w:type="dxa"/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TOÁN, VĂN,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ANH, TOÁN, LÝ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ANH, TOÁN,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ANH, SỬ,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FC57F9" w:rsidRPr="00244582" w:rsidTr="00386F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ANH, VĂN, LÝ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244582">
              <w:rPr>
                <w:rFonts w:cs="Times New Roman"/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9" w:rsidRPr="00244582" w:rsidRDefault="00FC57F9" w:rsidP="00F860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FC57F9" w:rsidRPr="00244582" w:rsidRDefault="00FC57F9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386F01" w:rsidRDefault="00386F01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244582">
        <w:rPr>
          <w:rFonts w:cs="Times New Roman"/>
          <w:b/>
          <w:sz w:val="26"/>
          <w:szCs w:val="26"/>
        </w:rPr>
        <w:t xml:space="preserve">7. Trường Cao đẳng Sư phạm Long </w:t>
      </w:r>
      <w:r w:rsidR="00244582">
        <w:rPr>
          <w:rFonts w:cs="Times New Roman"/>
          <w:b/>
          <w:sz w:val="26"/>
          <w:szCs w:val="26"/>
        </w:rPr>
        <w:t>A</w:t>
      </w:r>
      <w:r w:rsidRPr="00244582">
        <w:rPr>
          <w:rFonts w:cs="Times New Roman"/>
          <w:b/>
          <w:sz w:val="26"/>
          <w:szCs w:val="26"/>
        </w:rPr>
        <w:t>n</w:t>
      </w:r>
    </w:p>
    <w:p w:rsidR="00244582" w:rsidRPr="00244582" w:rsidRDefault="00244582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10332" w:type="dxa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009CD7"/>
          <w:right w:val="single" w:sz="6" w:space="0" w:color="009C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461"/>
        <w:gridCol w:w="2259"/>
        <w:gridCol w:w="4737"/>
        <w:gridCol w:w="1260"/>
      </w:tblGrid>
      <w:tr w:rsidR="00244582" w:rsidRPr="00244582" w:rsidTr="00244582">
        <w:trPr>
          <w:trHeight w:val="1114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4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Tổ hợp môn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Điểm chuẩn dự kiến</w:t>
            </w:r>
          </w:p>
        </w:tc>
      </w:tr>
      <w:tr w:rsidR="00244582" w:rsidRPr="00244582" w:rsidTr="00244582">
        <w:trPr>
          <w:trHeight w:val="41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51140201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Toán - Ngữ văn - Năng khiếu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25.33</w:t>
            </w:r>
          </w:p>
        </w:tc>
      </w:tr>
      <w:tr w:rsidR="00244582" w:rsidRPr="00244582" w:rsidTr="00244582">
        <w:trPr>
          <w:trHeight w:val="41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51140202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17.25</w:t>
            </w:r>
          </w:p>
        </w:tc>
      </w:tr>
      <w:tr w:rsidR="00244582" w:rsidRPr="00244582" w:rsidTr="00244582">
        <w:trPr>
          <w:trHeight w:val="108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51140202a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Toán - Ngữ văn - Vật lý</w:t>
            </w:r>
            <w:r w:rsidRPr="00244582">
              <w:rPr>
                <w:rFonts w:eastAsia="Times New Roman" w:cs="Times New Roman"/>
                <w:sz w:val="26"/>
                <w:szCs w:val="26"/>
              </w:rPr>
              <w:br/>
              <w:t>Toán - Ngữ văn - Lịch sử</w:t>
            </w:r>
            <w:r w:rsidRPr="00244582">
              <w:rPr>
                <w:rFonts w:eastAsia="Times New Roman" w:cs="Times New Roman"/>
                <w:sz w:val="26"/>
                <w:szCs w:val="26"/>
              </w:rPr>
              <w:br/>
              <w:t>Toán - Ngữ văn - Địa lí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</w:tr>
      <w:tr w:rsidR="00244582" w:rsidRPr="00244582" w:rsidTr="00244582">
        <w:trPr>
          <w:trHeight w:val="41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51140221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âm nhạc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Ngữ văn - Năng khiếu 1 - Năng khiếu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12.5</w:t>
            </w:r>
          </w:p>
        </w:tc>
      </w:tr>
      <w:tr w:rsidR="00244582" w:rsidRPr="00244582" w:rsidTr="00244582">
        <w:trPr>
          <w:trHeight w:val="41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51140222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Sư phạm mỹ thuật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Ngữ văn - Năng khiếu 1 - Năng khiếu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10.5</w:t>
            </w:r>
          </w:p>
        </w:tc>
      </w:tr>
      <w:tr w:rsidR="00244582" w:rsidRPr="00244582" w:rsidTr="00244582">
        <w:trPr>
          <w:trHeight w:val="4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51220201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17.58</w:t>
            </w:r>
          </w:p>
        </w:tc>
      </w:tr>
      <w:tr w:rsidR="00244582" w:rsidRPr="00244582" w:rsidTr="00244582">
        <w:trPr>
          <w:trHeight w:val="743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51480202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Tin học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Toán - Vật lý - Hóa học</w:t>
            </w:r>
            <w:r w:rsidRPr="00244582">
              <w:rPr>
                <w:rFonts w:eastAsia="Times New Roman" w:cs="Times New Roman"/>
                <w:sz w:val="26"/>
                <w:szCs w:val="26"/>
              </w:rPr>
              <w:br/>
              <w:t>Toán - Vật lý - Tiếng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</w:tr>
      <w:tr w:rsidR="00244582" w:rsidRPr="00244582" w:rsidTr="00244582">
        <w:trPr>
          <w:trHeight w:val="49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51480202a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Tin học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Toán - Hóa học - Tiếng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F01" w:rsidRPr="00244582" w:rsidRDefault="00386F01" w:rsidP="00F8609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</w:tbl>
    <w:p w:rsidR="00386F01" w:rsidRPr="00244582" w:rsidRDefault="00386F01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363A5A" w:rsidRDefault="00363A5A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244582">
        <w:rPr>
          <w:rFonts w:cs="Times New Roman"/>
          <w:b/>
          <w:sz w:val="26"/>
          <w:szCs w:val="26"/>
        </w:rPr>
        <w:t>8. Trường Cao đẳng Y tế Tiền Giang</w:t>
      </w:r>
    </w:p>
    <w:p w:rsidR="00244582" w:rsidRPr="00244582" w:rsidRDefault="00244582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228"/>
        <w:gridCol w:w="2049"/>
        <w:gridCol w:w="4027"/>
        <w:gridCol w:w="3692"/>
      </w:tblGrid>
      <w:tr w:rsidR="00363A5A" w:rsidRPr="00244582" w:rsidTr="00F4755F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4582">
              <w:rPr>
                <w:rFonts w:cs="Times New Roman"/>
                <w:b/>
                <w:sz w:val="26"/>
                <w:szCs w:val="26"/>
              </w:rPr>
              <w:t>Tên ngành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4582">
              <w:rPr>
                <w:rFonts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4582">
              <w:rPr>
                <w:rFonts w:cs="Times New Roman"/>
                <w:b/>
                <w:sz w:val="26"/>
                <w:szCs w:val="26"/>
              </w:rPr>
              <w:t>Mã ngành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4582">
              <w:rPr>
                <w:rFonts w:cs="Times New Roman"/>
                <w:b/>
                <w:sz w:val="26"/>
                <w:szCs w:val="26"/>
              </w:rPr>
              <w:t>Điểm trúng tuyển tạm thời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4582">
              <w:rPr>
                <w:rFonts w:cs="Times New Roman"/>
                <w:b/>
                <w:sz w:val="26"/>
                <w:szCs w:val="26"/>
              </w:rPr>
              <w:t>Số lượng thí sinh trúng tuyển</w:t>
            </w:r>
          </w:p>
        </w:tc>
      </w:tr>
      <w:tr w:rsidR="00363A5A" w:rsidRPr="00244582" w:rsidTr="00F4755F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Điều dưỡng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C720501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12.0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129</w:t>
            </w:r>
          </w:p>
        </w:tc>
      </w:tr>
      <w:tr w:rsidR="00363A5A" w:rsidRPr="00244582" w:rsidTr="00F4755F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Hộ sinh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 xml:space="preserve">  50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C720502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12.0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363A5A" w:rsidRPr="00244582" w:rsidTr="00F4755F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Dược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C900107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13.00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A" w:rsidRPr="00244582" w:rsidRDefault="00363A5A" w:rsidP="00F86093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294</w:t>
            </w:r>
          </w:p>
        </w:tc>
      </w:tr>
    </w:tbl>
    <w:p w:rsidR="00363A5A" w:rsidRPr="00244582" w:rsidRDefault="00363A5A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9E5D21" w:rsidRDefault="009E5D21" w:rsidP="00F86093">
      <w:pPr>
        <w:shd w:val="clear" w:color="auto" w:fill="FFFFFF"/>
        <w:spacing w:after="0" w:line="240" w:lineRule="auto"/>
        <w:rPr>
          <w:rFonts w:cs="Times New Roman"/>
          <w:b/>
          <w:sz w:val="26"/>
          <w:szCs w:val="26"/>
        </w:rPr>
      </w:pPr>
      <w:r w:rsidRPr="00244582">
        <w:rPr>
          <w:rFonts w:cs="Times New Roman"/>
          <w:b/>
          <w:sz w:val="26"/>
          <w:szCs w:val="26"/>
        </w:rPr>
        <w:t xml:space="preserve">9. Trường Cao đẳng Y tế Lâm đồng </w:t>
      </w:r>
    </w:p>
    <w:p w:rsidR="00244582" w:rsidRPr="00244582" w:rsidRDefault="00244582" w:rsidP="00F8609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9E5D21" w:rsidRPr="00244582" w:rsidRDefault="009E5D21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244582">
        <w:rPr>
          <w:rFonts w:eastAsia="Times New Roman" w:cs="Times New Roman"/>
          <w:sz w:val="26"/>
          <w:szCs w:val="26"/>
        </w:rPr>
        <w:t>- Ngành Dược: 14 điểm</w:t>
      </w:r>
    </w:p>
    <w:p w:rsidR="009E5D21" w:rsidRDefault="009E5D21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244582">
        <w:rPr>
          <w:rFonts w:eastAsia="Times New Roman" w:cs="Times New Roman"/>
          <w:sz w:val="26"/>
          <w:szCs w:val="26"/>
        </w:rPr>
        <w:t>- Ngành Điều dưỡng 12 điểm</w:t>
      </w:r>
    </w:p>
    <w:p w:rsidR="00AD567F" w:rsidRPr="00244582" w:rsidRDefault="00AD567F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E5D21" w:rsidRDefault="009E5D21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10. Trường Cao đẳng Y tế Lâm đồng</w:t>
      </w:r>
    </w:p>
    <w:p w:rsidR="00AD567F" w:rsidRPr="00AD567F" w:rsidRDefault="00AD567F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600"/>
        <w:gridCol w:w="1400"/>
        <w:gridCol w:w="1460"/>
        <w:gridCol w:w="1360"/>
        <w:gridCol w:w="1220"/>
        <w:gridCol w:w="1600"/>
      </w:tblGrid>
      <w:tr w:rsidR="009E5D21" w:rsidRPr="00244582" w:rsidTr="009E5D21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Mã tổ hợp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Mức điểm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9E5D21" w:rsidRPr="00244582" w:rsidTr="009E5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C720501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E5D21" w:rsidRPr="00244582" w:rsidTr="009E5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C900107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E5D21" w:rsidRPr="00244582" w:rsidTr="009E5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C720502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Hộ sinh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A00, 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</w:tbl>
    <w:p w:rsidR="009E5D21" w:rsidRPr="00244582" w:rsidRDefault="009E5D21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9E5D21" w:rsidRDefault="009E5D21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11. Trường Cao đẳng Y tế Đồng Tháp</w:t>
      </w:r>
    </w:p>
    <w:p w:rsidR="00AD567F" w:rsidRPr="00AD567F" w:rsidRDefault="00AD567F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12740" w:type="dxa"/>
        <w:tblInd w:w="93" w:type="dxa"/>
        <w:tblLook w:val="04A0" w:firstRow="1" w:lastRow="0" w:firstColumn="1" w:lastColumn="0" w:noHBand="0" w:noVBand="1"/>
      </w:tblPr>
      <w:tblGrid>
        <w:gridCol w:w="900"/>
        <w:gridCol w:w="1500"/>
        <w:gridCol w:w="1780"/>
        <w:gridCol w:w="1520"/>
        <w:gridCol w:w="3520"/>
        <w:gridCol w:w="3520"/>
      </w:tblGrid>
      <w:tr w:rsidR="009E5D21" w:rsidRPr="00244582" w:rsidTr="009E5D21">
        <w:trPr>
          <w:trHeight w:val="16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Điểm trúng tuyển dự kiến cho học sinh phổ thông - Khu vực 3 của Tổ hợp A00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Điểm trúng tuyển dự kiến cho học sinh phổ thông - Khu vực 3 của Tổ hợp B00</w:t>
            </w:r>
          </w:p>
        </w:tc>
      </w:tr>
      <w:tr w:rsidR="009E5D21" w:rsidRPr="00244582" w:rsidTr="009E5D21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C720501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</w:tr>
      <w:tr w:rsidR="009E5D21" w:rsidRPr="00244582" w:rsidTr="009E5D2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C720502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Hộ sinh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</w:tr>
      <w:tr w:rsidR="009E5D21" w:rsidRPr="00244582" w:rsidTr="009E5D21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C900107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Dược học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140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1" w:rsidRPr="00244582" w:rsidRDefault="009E5D21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</w:tr>
    </w:tbl>
    <w:p w:rsidR="00AD567F" w:rsidRDefault="00AD567F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9E5D21" w:rsidRPr="00AD567F" w:rsidRDefault="009B353E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12. Trường Cao đẳng Sư phạm Nha trang</w:t>
      </w:r>
    </w:p>
    <w:p w:rsidR="00AD567F" w:rsidRPr="00244582" w:rsidRDefault="00AD567F" w:rsidP="00F86093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W w:w="12350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30"/>
        <w:gridCol w:w="3586"/>
        <w:gridCol w:w="2800"/>
        <w:gridCol w:w="1076"/>
        <w:gridCol w:w="2465"/>
      </w:tblGrid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STT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Mã Ngành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 xml:space="preserve">Tên ngành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Mã tổ hợp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Điểm chuẩn dự kiến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A00,A01, C00,D01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19,0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Sư phạm Tin học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A00,A01, D01,D07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Sư phạm Vật lý (Hóa học)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A00,A01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spacing w:after="0" w:line="240" w:lineRule="auto"/>
              <w:ind w:left="113"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D07,C01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18,0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Sư phạm Sinh học (Hóa học)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B00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bCs/>
                <w:sz w:val="26"/>
                <w:szCs w:val="26"/>
              </w:rPr>
            </w:pPr>
            <w:r w:rsidRPr="00244582">
              <w:rPr>
                <w:rFonts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spacing w:after="0" w:line="240" w:lineRule="auto"/>
              <w:ind w:left="113"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A00,D07, D08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SP Giáo dục công dân (CTĐ)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C00,D01, D14,D15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C140219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Sư phạm Địa lý (Lịch sử)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A00,A01, C00, D01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C140218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Sư phạm Lịch sử (Địa lý)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C00,D01, D14,D15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C140209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Sư phạm Toán học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 A01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26,25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Hệ số 2 môn Toán</w:t>
            </w:r>
          </w:p>
        </w:tc>
      </w:tr>
      <w:tr w:rsidR="009B353E" w:rsidRPr="00244582" w:rsidTr="00AD567F">
        <w:trPr>
          <w:trHeight w:val="48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spacing w:after="0" w:line="240" w:lineRule="auto"/>
              <w:ind w:left="113"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D01, D07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22,42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Sư phạm Ngữ văn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22,58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Hệ số 2 môn Văn</w:t>
            </w: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spacing w:after="0" w:line="240" w:lineRule="auto"/>
              <w:ind w:left="113"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D01,D14,D15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24,92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C140231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Sư phạm Tiếng Anh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D01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20,42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Hệ số 2 môn Anh</w:t>
            </w: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spacing w:after="0" w:line="240" w:lineRule="auto"/>
              <w:ind w:left="113"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A01,D07, D10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18,17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C140206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T00, T01, T02, B00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Chưa nhân hệ số</w:t>
            </w: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C480201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A00,A01, D01, D07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C220201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Tiếng Anh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D01,A01, D07, D10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Chưa nhân hệ số</w:t>
            </w: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C220203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Tiếng Pháp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D01,D03, D04, A01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Chưa nhân hệ số</w:t>
            </w: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C220204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Tiếng Trung quốc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A01,D03, D04, A01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Chưa nhân hệ số</w:t>
            </w: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C310501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Địa lý học(Du lịch)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A00,A01, C00, D01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C220113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Việt nam học (HDDL)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A00,A01,C00, D01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353E" w:rsidRPr="00244582" w:rsidTr="00AD5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E" w:rsidRPr="00244582" w:rsidRDefault="009B353E" w:rsidP="00AD567F">
            <w:pPr>
              <w:numPr>
                <w:ilvl w:val="0"/>
                <w:numId w:val="4"/>
              </w:numPr>
              <w:spacing w:after="0" w:line="240" w:lineRule="auto"/>
              <w:ind w:right="213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C340406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Quản trị văn phòng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A00,A01, C00, D01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E" w:rsidRPr="00244582" w:rsidRDefault="009B353E" w:rsidP="00F86093">
            <w:pPr>
              <w:spacing w:after="0" w:line="240" w:lineRule="auto"/>
              <w:ind w:right="213"/>
              <w:jc w:val="right"/>
              <w:rPr>
                <w:rFonts w:cs="Times New Roman"/>
                <w:sz w:val="26"/>
                <w:szCs w:val="26"/>
              </w:rPr>
            </w:pPr>
            <w:r w:rsidRPr="00244582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244582" w:rsidRDefault="009B353E" w:rsidP="00F86093">
            <w:pPr>
              <w:spacing w:after="0" w:line="240" w:lineRule="auto"/>
              <w:ind w:right="213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AD567F" w:rsidRDefault="00AD567F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9B353E" w:rsidRDefault="00E00A42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13. Trường Cao đẳng Sư phạm Thừa Thiên Huế</w:t>
      </w:r>
    </w:p>
    <w:p w:rsidR="00AD567F" w:rsidRPr="00AD567F" w:rsidRDefault="00AD567F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Style w:val="TableGrid"/>
        <w:tblW w:w="11788" w:type="dxa"/>
        <w:jc w:val="center"/>
        <w:tblInd w:w="-737" w:type="dxa"/>
        <w:tblLook w:val="01E0" w:firstRow="1" w:lastRow="1" w:firstColumn="1" w:lastColumn="1" w:noHBand="0" w:noVBand="0"/>
      </w:tblPr>
      <w:tblGrid>
        <w:gridCol w:w="1248"/>
        <w:gridCol w:w="1217"/>
        <w:gridCol w:w="2709"/>
        <w:gridCol w:w="732"/>
        <w:gridCol w:w="1867"/>
        <w:gridCol w:w="2625"/>
        <w:gridCol w:w="1390"/>
      </w:tblGrid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Ngành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 xml:space="preserve">Chỉ </w:t>
            </w:r>
          </w:p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tiêu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 xml:space="preserve">Tổ hợp </w:t>
            </w:r>
          </w:p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xét tuyển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AD567F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Điể</w:t>
            </w:r>
            <w:r w:rsidR="00AD567F">
              <w:rPr>
                <w:b/>
                <w:sz w:val="26"/>
                <w:szCs w:val="26"/>
              </w:rPr>
              <w:t xml:space="preserve">m </w:t>
            </w:r>
            <w:r w:rsidRPr="00244582">
              <w:rPr>
                <w:b/>
                <w:sz w:val="26"/>
                <w:szCs w:val="26"/>
              </w:rPr>
              <w:t>trúng tuyển tạm thời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 xml:space="preserve">Còn </w:t>
            </w:r>
          </w:p>
          <w:p w:rsidR="00E00A42" w:rsidRPr="00244582" w:rsidRDefault="00E00A42" w:rsidP="00F86093">
            <w:pPr>
              <w:jc w:val="center"/>
              <w:rPr>
                <w:b/>
                <w:sz w:val="26"/>
                <w:szCs w:val="26"/>
              </w:rPr>
            </w:pPr>
            <w:r w:rsidRPr="00244582">
              <w:rPr>
                <w:b/>
                <w:sz w:val="26"/>
                <w:szCs w:val="26"/>
              </w:rPr>
              <w:t>chỉ tiêu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Sư phạm Mỹ thuật*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H00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Giáo dục thể chất 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Giáo dục Mầm non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M00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Giáo dục Mầm non (LT)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M00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Giáo dục Tiểu học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Sư phạm Vật lý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A00, A01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Sư phạm Địa lý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C04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Sư phạm Sinh học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B00, B03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 xml:space="preserve">Sư phạm Tiếng Anh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  <w:lang w:val="nl-NL"/>
              </w:rPr>
            </w:pPr>
            <w:r w:rsidRPr="00244582">
              <w:rPr>
                <w:sz w:val="26"/>
                <w:szCs w:val="26"/>
                <w:lang w:val="nl-NL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D01, A01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C340301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Kế toán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A00, A01,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C340301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Kế toán (LT)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C340201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Tài chính - Ngân hàng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A00, A01,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C480202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Tin học ứng dụng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A00, A01,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C480202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Tin học ứng dụng (LT)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C340101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trị kinh doanh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A00, A01,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C850103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lý đất đai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A00, A01,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C850103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lý đất đai (LT)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A01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C320202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Khoa học thư viện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C220113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Việt Nam học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C340406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trị văn phòng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C340406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trị văn phòng (LT)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C340407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Thư ký văn phòng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b/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C220342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lý văn hóa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C760101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Công tác xã hội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C00, D01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C220201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Tiếng Anh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D01, A01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  <w:tr w:rsidR="00E00A42" w:rsidRPr="00244582" w:rsidTr="00AD567F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right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C220209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Tiếng Nhật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42" w:rsidRPr="00244582" w:rsidRDefault="00E00A42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D06, D01, A01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42" w:rsidRPr="00244582" w:rsidRDefault="00E00A42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X</w:t>
            </w:r>
          </w:p>
        </w:tc>
      </w:tr>
    </w:tbl>
    <w:p w:rsidR="00AD567F" w:rsidRDefault="00AD567F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E00A42" w:rsidRDefault="00BD61E4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14. Trường Cao đẳng Sư phạm Ninh Thuận</w:t>
      </w:r>
    </w:p>
    <w:p w:rsidR="00AD567F" w:rsidRPr="00AD567F" w:rsidRDefault="00AD567F" w:rsidP="00F86093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709"/>
        <w:gridCol w:w="1184"/>
        <w:gridCol w:w="1097"/>
        <w:gridCol w:w="1091"/>
        <w:gridCol w:w="1052"/>
        <w:gridCol w:w="1052"/>
        <w:gridCol w:w="1052"/>
        <w:gridCol w:w="1052"/>
        <w:gridCol w:w="1160"/>
        <w:gridCol w:w="1051"/>
      </w:tblGrid>
      <w:tr w:rsidR="00244582" w:rsidRPr="00244582" w:rsidTr="00BD61E4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Tổng số TS trúng tuyển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Điểm trúng tuyển ngành</w:t>
            </w:r>
          </w:p>
        </w:tc>
      </w:tr>
      <w:tr w:rsidR="00244582" w:rsidRPr="00244582" w:rsidTr="00BD61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C140201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14.25</w:t>
            </w:r>
          </w:p>
        </w:tc>
      </w:tr>
      <w:tr w:rsidR="00244582" w:rsidRPr="00244582" w:rsidTr="00BD61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C140202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18.75</w:t>
            </w:r>
          </w:p>
        </w:tc>
      </w:tr>
      <w:tr w:rsidR="00244582" w:rsidRPr="00244582" w:rsidTr="00BD61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C140213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12.25</w:t>
            </w:r>
          </w:p>
        </w:tc>
      </w:tr>
      <w:tr w:rsidR="00244582" w:rsidRPr="00244582" w:rsidTr="00BD61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C220201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244582" w:rsidRPr="00244582" w:rsidTr="00BD61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C480202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E4" w:rsidRPr="00244582" w:rsidRDefault="00BD61E4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12.25</w:t>
            </w:r>
          </w:p>
        </w:tc>
      </w:tr>
    </w:tbl>
    <w:p w:rsidR="00AD567F" w:rsidRDefault="00AD567F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BD61E4" w:rsidRPr="00AD567F" w:rsidRDefault="005A2822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15. Trường Cao đẳng Y tế Kiên Giang</w:t>
      </w:r>
    </w:p>
    <w:p w:rsidR="00AD567F" w:rsidRPr="00244582" w:rsidRDefault="00AD567F" w:rsidP="00F86093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709"/>
        <w:gridCol w:w="1184"/>
        <w:gridCol w:w="1097"/>
        <w:gridCol w:w="1091"/>
        <w:gridCol w:w="1052"/>
        <w:gridCol w:w="1052"/>
        <w:gridCol w:w="1052"/>
        <w:gridCol w:w="1052"/>
        <w:gridCol w:w="1160"/>
        <w:gridCol w:w="1051"/>
      </w:tblGrid>
      <w:tr w:rsidR="00244582" w:rsidRPr="00244582" w:rsidTr="005A2822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Tổng số TS trúng tuyển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Điểm trúng tuyển ngành</w:t>
            </w:r>
          </w:p>
        </w:tc>
      </w:tr>
      <w:tr w:rsidR="00244582" w:rsidRPr="00244582" w:rsidTr="005A282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C720501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244582" w:rsidRPr="00244582" w:rsidTr="005A282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C720502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244582" w:rsidRPr="00244582" w:rsidTr="005A282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C900107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22" w:rsidRPr="00244582" w:rsidRDefault="005A2822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44582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</w:tbl>
    <w:p w:rsidR="005A2822" w:rsidRPr="00244582" w:rsidRDefault="005A2822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456696" w:rsidRPr="00AD567F" w:rsidRDefault="00456696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16. Trường Cao đẳng Phương Đông - Đà Nẵng</w:t>
      </w:r>
    </w:p>
    <w:p w:rsidR="00AD567F" w:rsidRPr="00244582" w:rsidRDefault="00AD567F" w:rsidP="00F86093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679"/>
        <w:gridCol w:w="1256"/>
        <w:gridCol w:w="3220"/>
        <w:gridCol w:w="960"/>
        <w:gridCol w:w="1060"/>
        <w:gridCol w:w="960"/>
        <w:gridCol w:w="960"/>
        <w:gridCol w:w="960"/>
        <w:gridCol w:w="865"/>
      </w:tblGrid>
      <w:tr w:rsidR="00244582" w:rsidRPr="00244582" w:rsidTr="00456696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Mã Ngành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Tên Ngành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Chỉ tiêu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Mã tổ hợp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Số TSĐK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Mức điểm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SLTD đạt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Tổng SLTS</w:t>
            </w:r>
            <w:r w:rsidRPr="00244582">
              <w:rPr>
                <w:rFonts w:eastAsia="Times New Roman" w:cs="Times New Roman"/>
                <w:sz w:val="26"/>
                <w:szCs w:val="26"/>
              </w:rPr>
              <w:br/>
              <w:t>trúng tuyển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51340101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51340103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Quản trị Du lịch và Lữ 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51340201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Tài chính ngân hàng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51340301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51480201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51510301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Công nghệ Kỹ thuật Điện-Điện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51720501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B03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51900107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C02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45669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D07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96" w:rsidRPr="00244582" w:rsidRDefault="00456696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45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</w:tbl>
    <w:p w:rsidR="00456696" w:rsidRPr="00244582" w:rsidRDefault="00456696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9B4E99" w:rsidRPr="00AD567F" w:rsidRDefault="009B4E99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17. Trường Cao đẳng Xây dựng số 2</w:t>
      </w:r>
    </w:p>
    <w:p w:rsidR="009B4E99" w:rsidRPr="00244582" w:rsidRDefault="009B4E99" w:rsidP="00F86093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708"/>
        <w:gridCol w:w="4440"/>
        <w:gridCol w:w="1280"/>
        <w:gridCol w:w="2740"/>
        <w:gridCol w:w="880"/>
        <w:gridCol w:w="1480"/>
      </w:tblGrid>
      <w:tr w:rsidR="00244582" w:rsidRPr="00244582" w:rsidTr="009B4E9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4E99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4E99">
              <w:rPr>
                <w:rFonts w:eastAsia="Times New Roman" w:cs="Times New Roman"/>
                <w:b/>
                <w:bCs/>
                <w:sz w:val="26"/>
                <w:szCs w:val="26"/>
              </w:rPr>
              <w:t>Ngành đào tạo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4E99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4E99">
              <w:rPr>
                <w:rFonts w:eastAsia="Times New Roman" w:cs="Times New Roman"/>
                <w:b/>
                <w:bCs/>
                <w:sz w:val="26"/>
                <w:szCs w:val="26"/>
              </w:rPr>
              <w:t>Tổ hợp môn xét tuển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4E99">
              <w:rPr>
                <w:rFonts w:eastAsia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4E99">
              <w:rPr>
                <w:rFonts w:eastAsia="Times New Roman" w:cs="Times New Roman"/>
                <w:b/>
                <w:bCs/>
                <w:sz w:val="26"/>
                <w:szCs w:val="26"/>
              </w:rPr>
              <w:t>Điểm dự kiến</w:t>
            </w:r>
            <w:r w:rsidRPr="009B4E99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xét tuyển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Công nghệ kỹ thuật công trình xây dưng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C510102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Hóa học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Quản lý xây dựng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C580302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Hóa học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Công nghệ kỹ thuật tài nguyên nước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C510405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Hóa học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C340301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Hóa học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Công nghệ kỹ thuật vật liệu xây dựng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C510105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Hóa học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Công nghệ kỹ thuật giao thông</w:t>
            </w:r>
            <w:r w:rsidRPr="009B4E99">
              <w:rPr>
                <w:rFonts w:eastAsia="Times New Roman" w:cs="Times New Roman"/>
                <w:sz w:val="26"/>
                <w:szCs w:val="26"/>
              </w:rPr>
              <w:br/>
              <w:t>(Chuyên ngành: Xây dựng cầu đường)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C510104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Hóa học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Quản trị kinh doanh (Chuyên ngành</w:t>
            </w:r>
            <w:proofErr w:type="gramStart"/>
            <w:r w:rsidRPr="009B4E99">
              <w:rPr>
                <w:rFonts w:eastAsia="Times New Roman" w:cs="Times New Roman"/>
                <w:sz w:val="26"/>
                <w:szCs w:val="26"/>
              </w:rPr>
              <w:t>:</w:t>
            </w:r>
            <w:proofErr w:type="gramEnd"/>
            <w:r w:rsidRPr="009B4E99">
              <w:rPr>
                <w:rFonts w:eastAsia="Times New Roman" w:cs="Times New Roman"/>
                <w:sz w:val="26"/>
                <w:szCs w:val="26"/>
              </w:rPr>
              <w:br/>
              <w:t>Kinh doanh tổng hợp. Kinh doanh bất động sản)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C340101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Hóa học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Công nghệ kỹ thuật kiến trúc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C510101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Hóa học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Vật lí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Tiếng anh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44582" w:rsidRPr="00244582" w:rsidTr="009B4E9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B4E99">
              <w:rPr>
                <w:rFonts w:eastAsia="Times New Roman" w:cs="Times New Roman"/>
                <w:sz w:val="26"/>
                <w:szCs w:val="26"/>
              </w:rPr>
              <w:t>Toán - Ngữ văn - Vẽ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E99" w:rsidRPr="009B4E99" w:rsidRDefault="009B4E99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9B4E99" w:rsidRPr="00244582" w:rsidRDefault="009B4E99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456696" w:rsidRPr="00AD567F" w:rsidRDefault="00407883" w:rsidP="00F86093">
      <w:pPr>
        <w:spacing w:after="0" w:line="240" w:lineRule="auto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18. Trường Cao đẳng Y tế Quảng Nam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08"/>
        <w:gridCol w:w="1170"/>
        <w:gridCol w:w="3062"/>
        <w:gridCol w:w="1120"/>
        <w:gridCol w:w="1120"/>
        <w:gridCol w:w="1060"/>
        <w:gridCol w:w="1060"/>
        <w:gridCol w:w="1060"/>
        <w:gridCol w:w="1000"/>
        <w:gridCol w:w="1060"/>
        <w:gridCol w:w="920"/>
      </w:tblGrid>
      <w:tr w:rsidR="00244582" w:rsidRPr="00244582" w:rsidTr="00407883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Tổng số TS trúng tuyển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7883">
              <w:rPr>
                <w:rFonts w:eastAsia="Times New Roman" w:cs="Times New Roman"/>
                <w:b/>
                <w:bCs/>
                <w:sz w:val="26"/>
                <w:szCs w:val="26"/>
              </w:rPr>
              <w:t>Điểm trúng tuyển ngành</w:t>
            </w:r>
          </w:p>
        </w:tc>
      </w:tr>
      <w:tr w:rsidR="00244582" w:rsidRPr="00244582" w:rsidTr="0040788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C720330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Kỹ thuật hình ảnh Y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40788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C720332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Xét nghiệm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40788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C720501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40788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C720502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Hộ sinh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244582" w:rsidRPr="00244582" w:rsidTr="0040788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C900107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83" w:rsidRPr="00407883" w:rsidRDefault="00407883" w:rsidP="00F860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07883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</w:tr>
    </w:tbl>
    <w:p w:rsidR="00407883" w:rsidRPr="00244582" w:rsidRDefault="00407883" w:rsidP="00F86093">
      <w:pPr>
        <w:spacing w:after="0" w:line="240" w:lineRule="auto"/>
        <w:rPr>
          <w:rFonts w:cs="Times New Roman"/>
          <w:sz w:val="26"/>
          <w:szCs w:val="26"/>
        </w:rPr>
      </w:pPr>
    </w:p>
    <w:p w:rsidR="00B04F43" w:rsidRDefault="00B04F43" w:rsidP="00F8609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 xml:space="preserve">19. Trường Cao đẳng Kinh tế - Kỹ thuật Công Thương </w:t>
      </w:r>
    </w:p>
    <w:p w:rsidR="00AD567F" w:rsidRPr="00AD567F" w:rsidRDefault="00AD567F" w:rsidP="00F8609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tbl>
      <w:tblPr>
        <w:tblStyle w:val="TableGrid"/>
        <w:tblW w:w="9973" w:type="dxa"/>
        <w:tblInd w:w="250" w:type="dxa"/>
        <w:tblLook w:val="01E0" w:firstRow="1" w:lastRow="1" w:firstColumn="1" w:lastColumn="1" w:noHBand="0" w:noVBand="0"/>
      </w:tblPr>
      <w:tblGrid>
        <w:gridCol w:w="803"/>
        <w:gridCol w:w="1430"/>
        <w:gridCol w:w="1823"/>
        <w:gridCol w:w="3091"/>
        <w:gridCol w:w="1255"/>
        <w:gridCol w:w="1571"/>
      </w:tblGrid>
      <w:tr w:rsidR="00244582" w:rsidRPr="00244582" w:rsidTr="00AD567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STT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Mã ngành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Tên ngành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Tổ hợp môn xét tuyển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Điểm dự kiến xét tuyển</w:t>
            </w:r>
          </w:p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(KV3-HSPT)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Ghi chú</w:t>
            </w:r>
          </w:p>
        </w:tc>
      </w:tr>
      <w:tr w:rsidR="00244582" w:rsidRPr="00244582" w:rsidTr="00AD567F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C51340103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trị dịch vụ du lịch và lữ hành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Vật lý, Hóa học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Vật lý, Tiếng Anh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Ngữ văn, Tiếng Anh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Ngữ văn, Lịch sử, Địa lý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C51340101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trị kinh doanh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Vật lý, Hóa học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Vật lý, Tiếng Anh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Ngữ văn, Tiếng Anh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Ngữ văn, Lịch sử, Địa lý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C51340301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Kế toán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Vật lý, Hóa học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Vật lý, Tiếng Anh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Toán, Ngữ văn, Tiếng Anh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  <w:tr w:rsidR="00244582" w:rsidRPr="00244582" w:rsidTr="00AD5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Ngữ văn, Lịch sử, Địa lý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244582" w:rsidRDefault="00B04F43" w:rsidP="00F86093">
            <w:pPr>
              <w:rPr>
                <w:sz w:val="26"/>
                <w:szCs w:val="26"/>
              </w:rPr>
            </w:pPr>
          </w:p>
        </w:tc>
      </w:tr>
    </w:tbl>
    <w:p w:rsidR="00AD567F" w:rsidRDefault="00AD567F" w:rsidP="00F86093">
      <w:pPr>
        <w:shd w:val="clear" w:color="auto" w:fill="FFFFFF"/>
        <w:spacing w:after="0" w:line="240" w:lineRule="auto"/>
        <w:rPr>
          <w:rFonts w:cs="Times New Roman"/>
          <w:sz w:val="26"/>
          <w:szCs w:val="26"/>
        </w:rPr>
      </w:pPr>
    </w:p>
    <w:p w:rsidR="00AD567F" w:rsidRDefault="00AD567F" w:rsidP="00F86093">
      <w:pPr>
        <w:shd w:val="clear" w:color="auto" w:fill="FFFFFF"/>
        <w:spacing w:after="0" w:line="240" w:lineRule="auto"/>
        <w:rPr>
          <w:rFonts w:cs="Times New Roman"/>
          <w:b/>
          <w:sz w:val="26"/>
          <w:szCs w:val="26"/>
        </w:rPr>
      </w:pPr>
    </w:p>
    <w:p w:rsidR="00F86093" w:rsidRDefault="00AD567F" w:rsidP="00F8609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AD567F">
        <w:rPr>
          <w:rFonts w:cs="Times New Roman"/>
          <w:b/>
          <w:sz w:val="26"/>
          <w:szCs w:val="26"/>
        </w:rPr>
        <w:t>20</w:t>
      </w:r>
      <w:r w:rsidR="00F86093" w:rsidRPr="00AD567F">
        <w:rPr>
          <w:rFonts w:cs="Times New Roman"/>
          <w:b/>
          <w:sz w:val="26"/>
          <w:szCs w:val="26"/>
        </w:rPr>
        <w:t>. T</w:t>
      </w:r>
      <w:r w:rsidR="00F86093" w:rsidRPr="00AD567F">
        <w:rPr>
          <w:rFonts w:eastAsia="Times New Roman" w:cs="Times New Roman"/>
          <w:b/>
          <w:sz w:val="26"/>
          <w:szCs w:val="26"/>
        </w:rPr>
        <w:t xml:space="preserve">rường Cao đẳng Phát thanh - Truyền hình II (CPS) </w:t>
      </w:r>
    </w:p>
    <w:p w:rsidR="00AD567F" w:rsidRPr="00AD567F" w:rsidRDefault="00AD567F" w:rsidP="00F8609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F86093" w:rsidRPr="00F86093" w:rsidRDefault="00F86093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F86093">
        <w:rPr>
          <w:rFonts w:eastAsia="Times New Roman" w:cs="Times New Roman"/>
          <w:sz w:val="26"/>
          <w:szCs w:val="26"/>
        </w:rPr>
        <w:t>- Chỉ tiêu: 450</w:t>
      </w:r>
    </w:p>
    <w:p w:rsidR="00F86093" w:rsidRPr="00F86093" w:rsidRDefault="00F86093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F86093">
        <w:rPr>
          <w:rFonts w:eastAsia="Times New Roman" w:cs="Times New Roman"/>
          <w:sz w:val="26"/>
          <w:szCs w:val="26"/>
        </w:rPr>
        <w:t xml:space="preserve">- Số lượng thí sinh nộp hồ </w:t>
      </w:r>
      <w:proofErr w:type="gramStart"/>
      <w:r w:rsidRPr="00F86093">
        <w:rPr>
          <w:rFonts w:eastAsia="Times New Roman" w:cs="Times New Roman"/>
          <w:sz w:val="26"/>
          <w:szCs w:val="26"/>
        </w:rPr>
        <w:t>sơ</w:t>
      </w:r>
      <w:proofErr w:type="gramEnd"/>
      <w:r w:rsidRPr="00F86093">
        <w:rPr>
          <w:rFonts w:eastAsia="Times New Roman" w:cs="Times New Roman"/>
          <w:sz w:val="26"/>
          <w:szCs w:val="26"/>
        </w:rPr>
        <w:t xml:space="preserve"> đã nhập được dữ liệu vào hệ thống: 328</w:t>
      </w:r>
    </w:p>
    <w:p w:rsidR="00F86093" w:rsidRPr="00244582" w:rsidRDefault="00F86093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F86093">
        <w:rPr>
          <w:rFonts w:eastAsia="Times New Roman" w:cs="Times New Roman"/>
          <w:sz w:val="26"/>
          <w:szCs w:val="26"/>
        </w:rPr>
        <w:t>- Điểm chuẩn dự kiến 12 điểm cho các tổ hợp môn xét tuyển của ngành Tin học và Công nghệ kỹ thuật điện tử, truyền thông; 13 điểm cho các tổ hợp môn xét tuyển ngành Báo chí.</w:t>
      </w:r>
    </w:p>
    <w:p w:rsidR="004E2141" w:rsidRDefault="004E2141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386D8D" w:rsidRPr="004E2141" w:rsidRDefault="00386D8D" w:rsidP="00F8609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4E2141">
        <w:rPr>
          <w:rFonts w:eastAsia="Times New Roman" w:cs="Times New Roman"/>
          <w:b/>
          <w:sz w:val="26"/>
          <w:szCs w:val="26"/>
        </w:rPr>
        <w:t>2</w:t>
      </w:r>
      <w:r w:rsidR="004E2141" w:rsidRPr="004E2141">
        <w:rPr>
          <w:rFonts w:eastAsia="Times New Roman" w:cs="Times New Roman"/>
          <w:b/>
          <w:sz w:val="26"/>
          <w:szCs w:val="26"/>
        </w:rPr>
        <w:t>1</w:t>
      </w:r>
      <w:r w:rsidRPr="004E2141">
        <w:rPr>
          <w:rFonts w:eastAsia="Times New Roman" w:cs="Times New Roman"/>
          <w:b/>
          <w:sz w:val="26"/>
          <w:szCs w:val="26"/>
        </w:rPr>
        <w:t xml:space="preserve">. Trường Cao đẳng </w:t>
      </w:r>
      <w:r w:rsidR="00F07B02" w:rsidRPr="004E2141">
        <w:rPr>
          <w:rFonts w:eastAsia="Times New Roman" w:cs="Times New Roman"/>
          <w:b/>
          <w:sz w:val="26"/>
          <w:szCs w:val="26"/>
        </w:rPr>
        <w:t>Cần Thơ</w:t>
      </w:r>
    </w:p>
    <w:p w:rsidR="004E2141" w:rsidRPr="00244582" w:rsidRDefault="004E2141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tbl>
      <w:tblPr>
        <w:tblStyle w:val="TableGrid0"/>
        <w:tblW w:w="11765" w:type="dxa"/>
        <w:tblInd w:w="224" w:type="dxa"/>
        <w:tblCellMar>
          <w:left w:w="82" w:type="dxa"/>
          <w:right w:w="42" w:type="dxa"/>
        </w:tblCellMar>
        <w:tblLook w:val="04A0" w:firstRow="1" w:lastRow="0" w:firstColumn="1" w:lastColumn="0" w:noHBand="0" w:noVBand="1"/>
      </w:tblPr>
      <w:tblGrid>
        <w:gridCol w:w="566"/>
        <w:gridCol w:w="4398"/>
        <w:gridCol w:w="1698"/>
        <w:gridCol w:w="2834"/>
        <w:gridCol w:w="2269"/>
      </w:tblGrid>
      <w:tr w:rsidR="00244582" w:rsidRPr="00244582" w:rsidTr="004E2141">
        <w:trPr>
          <w:trHeight w:val="9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TT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Ngành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Mã Ngành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Tổ hợp môn xét tuyển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41" w:rsidRDefault="004E2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Điểm trúng tuyển </w:t>
            </w:r>
          </w:p>
        </w:tc>
      </w:tr>
      <w:tr w:rsidR="00244582" w:rsidRPr="00244582" w:rsidTr="004E2141">
        <w:trPr>
          <w:trHeight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Việt Nam học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C220113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43" w:right="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Văn, Sử, Địa; Toán, Văn, Anh văn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12đ </w:t>
            </w:r>
          </w:p>
        </w:tc>
      </w:tr>
      <w:tr w:rsidR="00244582" w:rsidRPr="00244582" w:rsidTr="004E2141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Anh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C220201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văn, Anh văn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Khoa học thư viện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C320202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after="5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</w:t>
            </w:r>
          </w:p>
          <w:p w:rsidR="00F07B02" w:rsidRPr="00244582" w:rsidRDefault="00F07B02">
            <w:pPr>
              <w:spacing w:after="52" w:line="23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Anh văn; Văn, Sử, Địa;  </w:t>
            </w:r>
          </w:p>
          <w:p w:rsidR="00F07B02" w:rsidRPr="00244582" w:rsidRDefault="00F07B02">
            <w:pPr>
              <w:spacing w:line="276" w:lineRule="auto"/>
              <w:ind w:left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Văn, Anh văn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9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Quản trị Kinh doanh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C340101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after="4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</w:t>
            </w:r>
          </w:p>
          <w:p w:rsidR="00F07B02" w:rsidRPr="00244582" w:rsidRDefault="00F07B02">
            <w:pPr>
              <w:spacing w:after="52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Anh văn; </w:t>
            </w:r>
          </w:p>
          <w:p w:rsidR="00F07B02" w:rsidRPr="00244582" w:rsidRDefault="00F07B02">
            <w:pPr>
              <w:spacing w:line="276" w:lineRule="auto"/>
              <w:ind w:left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Văn, Anh văn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Tài chính Ngân hàng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C340201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Toán, Lý, Anh văn;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9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Kế toán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C340301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after="4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</w:t>
            </w:r>
          </w:p>
          <w:p w:rsidR="00F07B02" w:rsidRPr="00244582" w:rsidRDefault="00F07B02">
            <w:pPr>
              <w:spacing w:after="49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Anh văn; </w:t>
            </w:r>
          </w:p>
          <w:p w:rsidR="00F07B02" w:rsidRPr="00244582" w:rsidRDefault="00F07B02">
            <w:pPr>
              <w:spacing w:line="276" w:lineRule="auto"/>
              <w:ind w:left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Văn, Anh văn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Quản trị Văn phòng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C340406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after="5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</w:t>
            </w:r>
          </w:p>
          <w:p w:rsidR="00F07B02" w:rsidRPr="00244582" w:rsidRDefault="00F07B02">
            <w:pPr>
              <w:spacing w:after="52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Anh văn; Văn, Sử, Địa;  </w:t>
            </w:r>
          </w:p>
          <w:p w:rsidR="00F07B02" w:rsidRPr="00244582" w:rsidRDefault="00F07B02">
            <w:pPr>
              <w:spacing w:line="276" w:lineRule="auto"/>
              <w:ind w:left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Văn, Anh văn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9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Dịch vụ pháp lý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C380201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after="4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</w:t>
            </w:r>
          </w:p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Anh văn; Văn, Sử, Địa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Tin học ứng dụng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C480202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Toán, Lý, Anh văn;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Kĩ thuật Xây dựng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C510103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Toán, Lý, Anh văn;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9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kĩ thuật Môi trường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C510406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after="5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</w:t>
            </w:r>
          </w:p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Anh văn; Toán, Hóa, Sinh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9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May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C540204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after="5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</w:t>
            </w:r>
          </w:p>
          <w:p w:rsidR="00F07B02" w:rsidRPr="00244582" w:rsidRDefault="00F07B02">
            <w:pPr>
              <w:spacing w:after="49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Anh văn; </w:t>
            </w:r>
          </w:p>
          <w:p w:rsidR="00F07B02" w:rsidRPr="00244582" w:rsidRDefault="00F07B02">
            <w:pPr>
              <w:spacing w:line="276" w:lineRule="auto"/>
              <w:ind w:left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Văn, Anh văn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9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Quản lí tài nguyên và môi trường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C850101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after="4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</w:t>
            </w:r>
          </w:p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Anh văn; Toán, Hóa, Sinh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Quản trị dịch vụ du lịch và lữ hành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C340103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Toán, Lý, Anh văn;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4582" w:rsidRPr="00244582" w:rsidTr="004E2141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02" w:rsidRPr="00244582" w:rsidRDefault="00F07B0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02" w:rsidRPr="00244582" w:rsidRDefault="00F07B0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02" w:rsidRPr="00244582" w:rsidRDefault="00F07B0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ind w:left="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Văn, Sử, Địa; Toán, Văn, Anh văn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02" w:rsidRPr="00244582" w:rsidRDefault="00F07B0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4582" w:rsidRPr="00244582" w:rsidTr="004E2141">
        <w:trPr>
          <w:trHeight w:val="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Hệ thống thông tin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ind w:left="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C480104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Toán, Lý, Hóa; Toán, Lý, Anh văn;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02" w:rsidRPr="00244582" w:rsidRDefault="00F07B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582">
              <w:rPr>
                <w:rFonts w:ascii="Times New Roman" w:eastAsia="Times New Roman" w:hAnsi="Times New Roman" w:cs="Times New Roman"/>
                <w:sz w:val="26"/>
                <w:szCs w:val="26"/>
              </w:rPr>
              <w:t>12đ</w:t>
            </w:r>
            <w:r w:rsidRPr="0024458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07B02" w:rsidRPr="00F86093" w:rsidRDefault="00F07B02" w:rsidP="00F8609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07883" w:rsidRPr="004E2141" w:rsidRDefault="004E2141" w:rsidP="004E2141">
      <w:pPr>
        <w:spacing w:after="0" w:line="240" w:lineRule="auto"/>
        <w:rPr>
          <w:rFonts w:cs="Times New Roman"/>
          <w:b/>
          <w:sz w:val="26"/>
          <w:szCs w:val="26"/>
        </w:rPr>
      </w:pPr>
      <w:r w:rsidRPr="004E2141">
        <w:rPr>
          <w:rFonts w:cs="Times New Roman"/>
          <w:b/>
          <w:sz w:val="26"/>
          <w:szCs w:val="26"/>
        </w:rPr>
        <w:t xml:space="preserve">22. </w:t>
      </w:r>
      <w:r w:rsidR="00573B12" w:rsidRPr="004E2141">
        <w:rPr>
          <w:rFonts w:cs="Times New Roman"/>
          <w:b/>
          <w:sz w:val="26"/>
          <w:szCs w:val="26"/>
        </w:rPr>
        <w:t>Trường Cao đẳng Y tế Bình Thuận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08"/>
        <w:gridCol w:w="1170"/>
        <w:gridCol w:w="3062"/>
        <w:gridCol w:w="1120"/>
        <w:gridCol w:w="1120"/>
        <w:gridCol w:w="1060"/>
        <w:gridCol w:w="1060"/>
        <w:gridCol w:w="1060"/>
        <w:gridCol w:w="1000"/>
        <w:gridCol w:w="1060"/>
        <w:gridCol w:w="920"/>
      </w:tblGrid>
      <w:tr w:rsidR="00244582" w:rsidRPr="00244582" w:rsidTr="00DF18B7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Trúng tuyển NV4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Tổng số TS trúng tuyển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18B7">
              <w:rPr>
                <w:rFonts w:eastAsia="Times New Roman" w:cs="Times New Roman"/>
                <w:b/>
                <w:bCs/>
                <w:sz w:val="26"/>
                <w:szCs w:val="26"/>
              </w:rPr>
              <w:t>Điểm trúng tuyển ngành</w:t>
            </w:r>
          </w:p>
        </w:tc>
      </w:tr>
      <w:tr w:rsidR="00244582" w:rsidRPr="00244582" w:rsidTr="00DF18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C720501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B7" w:rsidRPr="00DF18B7" w:rsidRDefault="00DF18B7" w:rsidP="00DF18B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18B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</w:tbl>
    <w:p w:rsidR="004E2141" w:rsidRPr="004E2141" w:rsidRDefault="004E2141" w:rsidP="004E2141">
      <w:pPr>
        <w:spacing w:after="0" w:line="240" w:lineRule="auto"/>
        <w:rPr>
          <w:rFonts w:cs="Times New Roman"/>
          <w:sz w:val="26"/>
          <w:szCs w:val="26"/>
        </w:rPr>
      </w:pPr>
    </w:p>
    <w:p w:rsidR="00DF18B7" w:rsidRPr="004E2141" w:rsidRDefault="004E2141" w:rsidP="004E2141">
      <w:pPr>
        <w:spacing w:after="0" w:line="240" w:lineRule="auto"/>
        <w:rPr>
          <w:rFonts w:cs="Times New Roman"/>
          <w:b/>
          <w:sz w:val="26"/>
          <w:szCs w:val="26"/>
        </w:rPr>
      </w:pPr>
      <w:r w:rsidRPr="004E2141">
        <w:rPr>
          <w:rFonts w:cs="Times New Roman"/>
          <w:b/>
          <w:sz w:val="26"/>
          <w:szCs w:val="26"/>
        </w:rPr>
        <w:t xml:space="preserve">23. </w:t>
      </w:r>
      <w:r w:rsidR="0073794F" w:rsidRPr="004E2141">
        <w:rPr>
          <w:rFonts w:cs="Times New Roman"/>
          <w:b/>
          <w:sz w:val="26"/>
          <w:szCs w:val="26"/>
        </w:rPr>
        <w:t>Trường Cao đẳng Sư phạ</w:t>
      </w:r>
      <w:r w:rsidRPr="004E2141">
        <w:rPr>
          <w:rFonts w:cs="Times New Roman"/>
          <w:b/>
          <w:sz w:val="26"/>
          <w:szCs w:val="26"/>
        </w:rPr>
        <w:t>m Bình P</w:t>
      </w:r>
      <w:r w:rsidR="0073794F" w:rsidRPr="004E2141">
        <w:rPr>
          <w:rFonts w:cs="Times New Roman"/>
          <w:b/>
          <w:sz w:val="26"/>
          <w:szCs w:val="26"/>
        </w:rPr>
        <w:t>hước</w:t>
      </w:r>
    </w:p>
    <w:p w:rsidR="004E2141" w:rsidRPr="004E2141" w:rsidRDefault="004E2141" w:rsidP="004E2141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Style w:val="TableGrid"/>
        <w:tblW w:w="10257" w:type="dxa"/>
        <w:tblInd w:w="250" w:type="dxa"/>
        <w:tblLook w:val="01E0" w:firstRow="1" w:lastRow="1" w:firstColumn="1" w:lastColumn="1" w:noHBand="0" w:noVBand="0"/>
      </w:tblPr>
      <w:tblGrid>
        <w:gridCol w:w="1428"/>
        <w:gridCol w:w="1971"/>
        <w:gridCol w:w="3189"/>
        <w:gridCol w:w="2520"/>
        <w:gridCol w:w="1080"/>
        <w:gridCol w:w="69"/>
      </w:tblGrid>
      <w:tr w:rsidR="00244582" w:rsidRPr="00244582" w:rsidTr="004E2141">
        <w:trPr>
          <w:gridAfter w:val="1"/>
          <w:wAfter w:w="69" w:type="dxa"/>
          <w:trHeight w:val="13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NGÀNH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TỔ HỢP MÔN</w:t>
            </w:r>
          </w:p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 xml:space="preserve"> XÉT TUYỂN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ĐIỂM CHUẨN DỰ KIẾN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244582" w:rsidRPr="00244582" w:rsidTr="004E2141">
        <w:trPr>
          <w:gridAfter w:val="1"/>
          <w:wAfter w:w="69" w:type="dxa"/>
          <w:trHeight w:val="323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GIÁO DỤC TIỂU HỌC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TOÁN, VĂN,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TOÁN, VĂN, SINH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TOÁN, VĂN, SỬ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VĂN, SỬ, ĐỊA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23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TIN HỌC ỨNG DỤNG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TOÁN, LÝ, HÓA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TOÁN, LÝ, SINH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TOÁN, LÝ,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TOÁN, VĂN,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3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KHOA HỌC THƯ VIỆN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VĂN, SỬ, ĐỊA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VĂN, SỬ,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VĂN, ĐỊA,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TOÁN, VĂN, 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3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ANH, TOÁN, LÝ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ANH, TOÁN,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ANH, SỬ,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44582" w:rsidRPr="00244582" w:rsidTr="004E2141">
        <w:trPr>
          <w:gridAfter w:val="1"/>
          <w:wAfter w:w="69" w:type="dxa"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ANH, VĂN, LÝ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44582"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4F" w:rsidRPr="00244582" w:rsidRDefault="007379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73794F" w:rsidRPr="00244582" w:rsidRDefault="0073794F" w:rsidP="0072534E">
      <w:pPr>
        <w:spacing w:after="0" w:line="240" w:lineRule="auto"/>
        <w:rPr>
          <w:rFonts w:cs="Times New Roman"/>
          <w:sz w:val="26"/>
          <w:szCs w:val="26"/>
        </w:rPr>
      </w:pPr>
    </w:p>
    <w:p w:rsidR="006B6E72" w:rsidRPr="004E2141" w:rsidRDefault="004E2141" w:rsidP="004E2141">
      <w:pPr>
        <w:spacing w:after="0" w:line="240" w:lineRule="auto"/>
        <w:rPr>
          <w:rFonts w:cs="Times New Roman"/>
          <w:b/>
          <w:sz w:val="26"/>
          <w:szCs w:val="26"/>
        </w:rPr>
      </w:pPr>
      <w:r w:rsidRPr="004E2141">
        <w:rPr>
          <w:rFonts w:cs="Times New Roman"/>
          <w:b/>
          <w:sz w:val="26"/>
          <w:szCs w:val="26"/>
        </w:rPr>
        <w:t xml:space="preserve">24. </w:t>
      </w:r>
      <w:r w:rsidR="006B6E72" w:rsidRPr="004E2141">
        <w:rPr>
          <w:rFonts w:cs="Times New Roman"/>
          <w:b/>
          <w:sz w:val="26"/>
          <w:szCs w:val="26"/>
        </w:rPr>
        <w:t>Trường Cao đẳng Sư phạm Vĩnh Long</w:t>
      </w:r>
    </w:p>
    <w:p w:rsidR="006B6E72" w:rsidRPr="00244582" w:rsidRDefault="006B6E72" w:rsidP="006B6E72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Ind w:w="392" w:type="dxa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244582" w:rsidRPr="00244582" w:rsidTr="004E2141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Ngành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Mã ngành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Điểm dự kiến xét tuyển</w:t>
            </w:r>
          </w:p>
        </w:tc>
      </w:tr>
      <w:tr w:rsidR="00244582" w:rsidRPr="00244582" w:rsidTr="004E2141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Giáo dục Mầm non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C140201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 điểm</w:t>
            </w:r>
          </w:p>
        </w:tc>
      </w:tr>
      <w:tr w:rsidR="00244582" w:rsidRPr="00244582" w:rsidTr="004E2141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Quản trị văn phòng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C340406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2" w:rsidRPr="00244582" w:rsidRDefault="006B6E72">
            <w:pPr>
              <w:jc w:val="center"/>
              <w:rPr>
                <w:sz w:val="26"/>
                <w:szCs w:val="26"/>
              </w:rPr>
            </w:pPr>
            <w:r w:rsidRPr="00244582">
              <w:rPr>
                <w:sz w:val="26"/>
                <w:szCs w:val="26"/>
              </w:rPr>
              <w:t>12 điểm</w:t>
            </w:r>
          </w:p>
        </w:tc>
      </w:tr>
    </w:tbl>
    <w:p w:rsidR="004E2141" w:rsidRDefault="004E2141" w:rsidP="006B6E72">
      <w:pPr>
        <w:rPr>
          <w:rFonts w:cs="Times New Roman"/>
          <w:sz w:val="26"/>
          <w:szCs w:val="26"/>
        </w:rPr>
      </w:pPr>
    </w:p>
    <w:p w:rsidR="006B6E72" w:rsidRDefault="006B6E72" w:rsidP="006B6E72">
      <w:pPr>
        <w:rPr>
          <w:rFonts w:cs="Times New Roman"/>
          <w:sz w:val="26"/>
          <w:szCs w:val="26"/>
        </w:rPr>
      </w:pPr>
      <w:r w:rsidRPr="00244582">
        <w:rPr>
          <w:rFonts w:cs="Times New Roman"/>
          <w:sz w:val="26"/>
          <w:szCs w:val="26"/>
        </w:rPr>
        <w:t>Lưu ý: Đã cộng điểm ưu tiên và khu vực.</w:t>
      </w:r>
    </w:p>
    <w:p w:rsidR="006B6E72" w:rsidRDefault="004E2141" w:rsidP="004E2141">
      <w:pPr>
        <w:spacing w:after="0" w:line="240" w:lineRule="auto"/>
        <w:rPr>
          <w:rFonts w:cs="Times New Roman"/>
          <w:b/>
          <w:sz w:val="26"/>
          <w:szCs w:val="26"/>
        </w:rPr>
      </w:pPr>
      <w:r w:rsidRPr="004E2141">
        <w:rPr>
          <w:rFonts w:cs="Times New Roman"/>
          <w:b/>
          <w:sz w:val="26"/>
          <w:szCs w:val="26"/>
        </w:rPr>
        <w:t xml:space="preserve">25. </w:t>
      </w:r>
      <w:r w:rsidR="00A47ED3" w:rsidRPr="004E2141">
        <w:rPr>
          <w:rFonts w:cs="Times New Roman"/>
          <w:b/>
          <w:sz w:val="26"/>
          <w:szCs w:val="26"/>
        </w:rPr>
        <w:t>Trường Cao đẳng Y tế Bạc Liêu</w:t>
      </w:r>
    </w:p>
    <w:p w:rsidR="004E2141" w:rsidRPr="004E2141" w:rsidRDefault="004E2141" w:rsidP="004E2141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540A49" w:rsidRPr="00244582" w:rsidRDefault="00540A49" w:rsidP="00540A49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A47ED3">
        <w:rPr>
          <w:rFonts w:eastAsia="Times New Roman" w:cs="Times New Roman"/>
          <w:sz w:val="26"/>
          <w:szCs w:val="26"/>
        </w:rPr>
        <w:t>Tổng số hồ sơ ĐKXT tính đến hết ngày 18/8/</w:t>
      </w:r>
      <w:proofErr w:type="gramStart"/>
      <w:r w:rsidRPr="00A47ED3">
        <w:rPr>
          <w:rFonts w:eastAsia="Times New Roman" w:cs="Times New Roman"/>
          <w:sz w:val="26"/>
          <w:szCs w:val="26"/>
        </w:rPr>
        <w:t>2015 :</w:t>
      </w:r>
      <w:proofErr w:type="gramEnd"/>
      <w:r w:rsidRPr="00A47ED3">
        <w:rPr>
          <w:rFonts w:eastAsia="Times New Roman" w:cs="Times New Roman"/>
          <w:sz w:val="26"/>
          <w:szCs w:val="26"/>
        </w:rPr>
        <w:t xml:space="preserve"> 243</w:t>
      </w:r>
    </w:p>
    <w:p w:rsidR="00540A49" w:rsidRPr="00244582" w:rsidRDefault="00540A49" w:rsidP="00540A49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A47ED3">
        <w:rPr>
          <w:rFonts w:eastAsia="Times New Roman" w:cs="Times New Roman"/>
          <w:sz w:val="26"/>
          <w:szCs w:val="26"/>
        </w:rPr>
        <w:t>Tổng chỉ tiêu của trường: 250</w:t>
      </w:r>
    </w:p>
    <w:p w:rsidR="00540A49" w:rsidRDefault="00540A49" w:rsidP="00540A49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A47ED3">
        <w:rPr>
          <w:rFonts w:eastAsia="Times New Roman" w:cs="Times New Roman"/>
          <w:sz w:val="26"/>
          <w:szCs w:val="26"/>
        </w:rPr>
        <w:t xml:space="preserve">Thí sinh dự kiến gọi nhập </w:t>
      </w:r>
      <w:proofErr w:type="gramStart"/>
      <w:r w:rsidRPr="00A47ED3">
        <w:rPr>
          <w:rFonts w:eastAsia="Times New Roman" w:cs="Times New Roman"/>
          <w:sz w:val="26"/>
          <w:szCs w:val="26"/>
        </w:rPr>
        <w:t>học :</w:t>
      </w:r>
      <w:proofErr w:type="gramEnd"/>
      <w:r w:rsidRPr="00A47ED3">
        <w:rPr>
          <w:rFonts w:eastAsia="Times New Roman" w:cs="Times New Roman"/>
          <w:sz w:val="26"/>
          <w:szCs w:val="26"/>
        </w:rPr>
        <w:t xml:space="preserve"> 260</w:t>
      </w:r>
    </w:p>
    <w:p w:rsidR="004E2141" w:rsidRPr="00244582" w:rsidRDefault="004E2141" w:rsidP="00540A49">
      <w:pPr>
        <w:spacing w:after="0" w:line="240" w:lineRule="auto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561" w:type="dxa"/>
        <w:tblInd w:w="93" w:type="dxa"/>
        <w:tblLook w:val="04A0" w:firstRow="1" w:lastRow="0" w:firstColumn="1" w:lastColumn="0" w:noHBand="0" w:noVBand="1"/>
      </w:tblPr>
      <w:tblGrid>
        <w:gridCol w:w="552"/>
        <w:gridCol w:w="1895"/>
        <w:gridCol w:w="1990"/>
        <w:gridCol w:w="1860"/>
        <w:gridCol w:w="1821"/>
        <w:gridCol w:w="1443"/>
      </w:tblGrid>
      <w:tr w:rsidR="00244582" w:rsidRPr="00244582" w:rsidTr="00244582">
        <w:trPr>
          <w:trHeight w:val="5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47ED3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47ED3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47ED3">
              <w:rPr>
                <w:rFonts w:eastAsia="Times New Roman"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47ED3">
              <w:rPr>
                <w:rFonts w:eastAsia="Times New Roman" w:cs="Times New Roman"/>
                <w:b/>
                <w:bCs/>
                <w:sz w:val="26"/>
                <w:szCs w:val="26"/>
              </w:rPr>
              <w:t>Mã tổ hợp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47ED3">
              <w:rPr>
                <w:rFonts w:eastAsia="Times New Roman" w:cs="Times New Roman"/>
                <w:b/>
                <w:bCs/>
                <w:sz w:val="26"/>
                <w:szCs w:val="26"/>
              </w:rPr>
              <w:t>Mức điểm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47ED3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44582" w:rsidRPr="00244582" w:rsidTr="0024458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C720501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A00, B00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11.0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24458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C900107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A00, B00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12.5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244582" w:rsidRPr="00244582" w:rsidTr="0024458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C720502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Hộ sinh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A00, B00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11.0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49" w:rsidRPr="00A47ED3" w:rsidRDefault="00540A49" w:rsidP="002445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47ED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</w:tbl>
    <w:p w:rsidR="00540A49" w:rsidRPr="00244582" w:rsidRDefault="00540A49" w:rsidP="00540A49">
      <w:pPr>
        <w:spacing w:after="0" w:line="240" w:lineRule="auto"/>
        <w:rPr>
          <w:rFonts w:cs="Times New Roman"/>
          <w:sz w:val="26"/>
          <w:szCs w:val="26"/>
        </w:rPr>
      </w:pPr>
    </w:p>
    <w:p w:rsidR="00540A49" w:rsidRPr="00244582" w:rsidRDefault="00540A49" w:rsidP="00540A49">
      <w:pPr>
        <w:spacing w:after="0" w:line="240" w:lineRule="auto"/>
        <w:rPr>
          <w:rFonts w:cs="Times New Roman"/>
          <w:sz w:val="26"/>
          <w:szCs w:val="26"/>
        </w:rPr>
      </w:pPr>
    </w:p>
    <w:p w:rsidR="00A47ED3" w:rsidRPr="00244582" w:rsidRDefault="00A47ED3" w:rsidP="00A47ED3">
      <w:pPr>
        <w:spacing w:after="0" w:line="240" w:lineRule="auto"/>
        <w:rPr>
          <w:rFonts w:cs="Times New Roman"/>
          <w:sz w:val="26"/>
          <w:szCs w:val="26"/>
        </w:rPr>
      </w:pPr>
    </w:p>
    <w:sectPr w:rsidR="00A47ED3" w:rsidRPr="00244582" w:rsidSect="00CA3077">
      <w:pgSz w:w="15840" w:h="12240" w:orient="landscape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25B"/>
    <w:multiLevelType w:val="multilevel"/>
    <w:tmpl w:val="F9D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046A0"/>
    <w:multiLevelType w:val="hybridMultilevel"/>
    <w:tmpl w:val="52BA1EEC"/>
    <w:lvl w:ilvl="0" w:tplc="BDAE51F4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5500A"/>
    <w:multiLevelType w:val="hybridMultilevel"/>
    <w:tmpl w:val="BBBEE5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6A6BD3"/>
    <w:multiLevelType w:val="hybridMultilevel"/>
    <w:tmpl w:val="9CBC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E"/>
    <w:rsid w:val="00024AA4"/>
    <w:rsid w:val="00106826"/>
    <w:rsid w:val="00110591"/>
    <w:rsid w:val="00176B83"/>
    <w:rsid w:val="001D6D86"/>
    <w:rsid w:val="001E6AFC"/>
    <w:rsid w:val="001F6018"/>
    <w:rsid w:val="0020092F"/>
    <w:rsid w:val="00244582"/>
    <w:rsid w:val="00255449"/>
    <w:rsid w:val="00306F73"/>
    <w:rsid w:val="00331D29"/>
    <w:rsid w:val="00363A5A"/>
    <w:rsid w:val="00383DCE"/>
    <w:rsid w:val="003850CA"/>
    <w:rsid w:val="00385F51"/>
    <w:rsid w:val="00386D8D"/>
    <w:rsid w:val="00386F01"/>
    <w:rsid w:val="003B768F"/>
    <w:rsid w:val="00407883"/>
    <w:rsid w:val="00423A04"/>
    <w:rsid w:val="00456696"/>
    <w:rsid w:val="004E2141"/>
    <w:rsid w:val="004E6089"/>
    <w:rsid w:val="004F2615"/>
    <w:rsid w:val="004F2A36"/>
    <w:rsid w:val="004F76FA"/>
    <w:rsid w:val="0051086E"/>
    <w:rsid w:val="00521B70"/>
    <w:rsid w:val="00522773"/>
    <w:rsid w:val="00540A49"/>
    <w:rsid w:val="00557064"/>
    <w:rsid w:val="00561817"/>
    <w:rsid w:val="00573B12"/>
    <w:rsid w:val="00597FBD"/>
    <w:rsid w:val="005A2822"/>
    <w:rsid w:val="006149A3"/>
    <w:rsid w:val="00620A31"/>
    <w:rsid w:val="0067530A"/>
    <w:rsid w:val="00690804"/>
    <w:rsid w:val="006B6E72"/>
    <w:rsid w:val="006C48FD"/>
    <w:rsid w:val="006F4783"/>
    <w:rsid w:val="0072534E"/>
    <w:rsid w:val="0072647F"/>
    <w:rsid w:val="0073794F"/>
    <w:rsid w:val="00745AD9"/>
    <w:rsid w:val="0076657F"/>
    <w:rsid w:val="007C357E"/>
    <w:rsid w:val="007D4B4E"/>
    <w:rsid w:val="007E2929"/>
    <w:rsid w:val="008026DD"/>
    <w:rsid w:val="00847788"/>
    <w:rsid w:val="008C45B5"/>
    <w:rsid w:val="009228F3"/>
    <w:rsid w:val="00992642"/>
    <w:rsid w:val="009B353E"/>
    <w:rsid w:val="009B4E08"/>
    <w:rsid w:val="009B4E99"/>
    <w:rsid w:val="009D30BE"/>
    <w:rsid w:val="009E5D21"/>
    <w:rsid w:val="009F210C"/>
    <w:rsid w:val="00A119D7"/>
    <w:rsid w:val="00A47ED3"/>
    <w:rsid w:val="00AB7BE3"/>
    <w:rsid w:val="00AD567F"/>
    <w:rsid w:val="00B04F43"/>
    <w:rsid w:val="00B07454"/>
    <w:rsid w:val="00B123BD"/>
    <w:rsid w:val="00BC17EA"/>
    <w:rsid w:val="00BD61E4"/>
    <w:rsid w:val="00C12879"/>
    <w:rsid w:val="00C14EA2"/>
    <w:rsid w:val="00C154C8"/>
    <w:rsid w:val="00C23524"/>
    <w:rsid w:val="00C96AFF"/>
    <w:rsid w:val="00CA3077"/>
    <w:rsid w:val="00CB6624"/>
    <w:rsid w:val="00D26453"/>
    <w:rsid w:val="00D84EA2"/>
    <w:rsid w:val="00DA3067"/>
    <w:rsid w:val="00DF18B7"/>
    <w:rsid w:val="00E00A42"/>
    <w:rsid w:val="00E00B52"/>
    <w:rsid w:val="00E47098"/>
    <w:rsid w:val="00E61AE0"/>
    <w:rsid w:val="00EA5AA0"/>
    <w:rsid w:val="00ED2236"/>
    <w:rsid w:val="00ED7B49"/>
    <w:rsid w:val="00F04AF0"/>
    <w:rsid w:val="00F07B02"/>
    <w:rsid w:val="00F4338C"/>
    <w:rsid w:val="00F4755F"/>
    <w:rsid w:val="00F6327F"/>
    <w:rsid w:val="00F86093"/>
    <w:rsid w:val="00FA7E58"/>
    <w:rsid w:val="00FC57F9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45AD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C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745AD9"/>
    <w:pPr>
      <w:spacing w:before="80" w:after="0" w:line="240" w:lineRule="auto"/>
      <w:ind w:firstLine="284"/>
      <w:jc w:val="both"/>
    </w:pPr>
    <w:rPr>
      <w:rFonts w:ascii=".VnTime" w:eastAsia="Times New Roman" w:hAnsi=".VnTime" w:cs="Times New Roman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5AD9"/>
    <w:rPr>
      <w:rFonts w:ascii=".VnTime" w:eastAsia="Times New Roman" w:hAnsi=".VnTime" w:cs="Times New Roman"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745AD9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745AD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45AD9"/>
  </w:style>
  <w:style w:type="table" w:styleId="TableGrid">
    <w:name w:val="Table Grid"/>
    <w:basedOn w:val="TableNormal"/>
    <w:rsid w:val="00DA3067"/>
    <w:pPr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D2236"/>
    <w:rPr>
      <w:b/>
      <w:bCs/>
    </w:rPr>
  </w:style>
  <w:style w:type="paragraph" w:styleId="Title">
    <w:name w:val="Title"/>
    <w:basedOn w:val="Normal"/>
    <w:link w:val="TitleChar"/>
    <w:qFormat/>
    <w:rsid w:val="00E61AE0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E61AE0"/>
    <w:rPr>
      <w:rFonts w:ascii=".VnTimeH" w:eastAsia="Times New Roman" w:hAnsi=".VnTimeH" w:cs="Times New Roman"/>
      <w:b/>
      <w:bCs/>
      <w:sz w:val="26"/>
      <w:szCs w:val="24"/>
    </w:rPr>
  </w:style>
  <w:style w:type="paragraph" w:customStyle="1" w:styleId="ColorfulList-Accent12">
    <w:name w:val="Colorful List - Accent 12"/>
    <w:basedOn w:val="Normal"/>
    <w:qFormat/>
    <w:rsid w:val="00E61AE0"/>
    <w:pPr>
      <w:spacing w:before="120"/>
      <w:ind w:left="720" w:firstLine="720"/>
      <w:contextualSpacing/>
      <w:jc w:val="both"/>
    </w:pPr>
    <w:rPr>
      <w:rFonts w:ascii="Calibri" w:eastAsia="Calibri" w:hAnsi="Calibri" w:cs="Times New Roman"/>
      <w:sz w:val="22"/>
    </w:rPr>
  </w:style>
  <w:style w:type="table" w:customStyle="1" w:styleId="TableGrid0">
    <w:name w:val="TableGrid"/>
    <w:rsid w:val="00B123BD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45AD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C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745AD9"/>
    <w:pPr>
      <w:spacing w:before="80" w:after="0" w:line="240" w:lineRule="auto"/>
      <w:ind w:firstLine="284"/>
      <w:jc w:val="both"/>
    </w:pPr>
    <w:rPr>
      <w:rFonts w:ascii=".VnTime" w:eastAsia="Times New Roman" w:hAnsi=".VnTime" w:cs="Times New Roman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5AD9"/>
    <w:rPr>
      <w:rFonts w:ascii=".VnTime" w:eastAsia="Times New Roman" w:hAnsi=".VnTime" w:cs="Times New Roman"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745AD9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745AD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45AD9"/>
  </w:style>
  <w:style w:type="table" w:styleId="TableGrid">
    <w:name w:val="Table Grid"/>
    <w:basedOn w:val="TableNormal"/>
    <w:rsid w:val="00DA3067"/>
    <w:pPr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D2236"/>
    <w:rPr>
      <w:b/>
      <w:bCs/>
    </w:rPr>
  </w:style>
  <w:style w:type="paragraph" w:styleId="Title">
    <w:name w:val="Title"/>
    <w:basedOn w:val="Normal"/>
    <w:link w:val="TitleChar"/>
    <w:qFormat/>
    <w:rsid w:val="00E61AE0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E61AE0"/>
    <w:rPr>
      <w:rFonts w:ascii=".VnTimeH" w:eastAsia="Times New Roman" w:hAnsi=".VnTimeH" w:cs="Times New Roman"/>
      <w:b/>
      <w:bCs/>
      <w:sz w:val="26"/>
      <w:szCs w:val="24"/>
    </w:rPr>
  </w:style>
  <w:style w:type="paragraph" w:customStyle="1" w:styleId="ColorfulList-Accent12">
    <w:name w:val="Colorful List - Accent 12"/>
    <w:basedOn w:val="Normal"/>
    <w:qFormat/>
    <w:rsid w:val="00E61AE0"/>
    <w:pPr>
      <w:spacing w:before="120"/>
      <w:ind w:left="720" w:firstLine="720"/>
      <w:contextualSpacing/>
      <w:jc w:val="both"/>
    </w:pPr>
    <w:rPr>
      <w:rFonts w:ascii="Calibri" w:eastAsia="Calibri" w:hAnsi="Calibri" w:cs="Times New Roman"/>
      <w:sz w:val="22"/>
    </w:rPr>
  </w:style>
  <w:style w:type="table" w:customStyle="1" w:styleId="TableGrid0">
    <w:name w:val="TableGrid"/>
    <w:rsid w:val="00B123BD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9BB7-B9A7-4055-B4A1-3A3EB79E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2015-08-19T08:18:00Z</dcterms:created>
  <dcterms:modified xsi:type="dcterms:W3CDTF">2015-08-19T12:41:00Z</dcterms:modified>
</cp:coreProperties>
</file>